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42" w:rsidRDefault="00AF0E42" w:rsidP="00AF0E4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B21D00B" wp14:editId="7B3705B7">
                <wp:simplePos x="0" y="0"/>
                <wp:positionH relativeFrom="column">
                  <wp:posOffset>2685263</wp:posOffset>
                </wp:positionH>
                <wp:positionV relativeFrom="paragraph">
                  <wp:posOffset>-641009</wp:posOffset>
                </wp:positionV>
                <wp:extent cx="3766062" cy="2060812"/>
                <wp:effectExtent l="19050" t="0" r="44450" b="34925"/>
                <wp:wrapNone/>
                <wp:docPr id="6" name="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6062" cy="2060812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F0E42" w:rsidRPr="00460D12" w:rsidRDefault="00AF0E42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460D12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Add and subtract </w:t>
                            </w:r>
                            <w:r w:rsidR="001A1BA6" w:rsidRPr="00460D12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two 2-</w:t>
                            </w:r>
                            <w:r w:rsidRPr="00460D12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digit numbers </w:t>
                            </w:r>
                            <w:r w:rsidR="001A1BA6" w:rsidRPr="00460D12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using resources, pictorial representations or mentally.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6" o:spid="_x0000_s1026" style="position:absolute;left:0;text-align:left;margin-left:211.45pt;margin-top:-50.45pt;width:296.55pt;height:162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409123,1248747;188303,1210727;603965,1664821;507372,1682996;1436509,1864749;1378274,1781744;2513062,1657761;2489785,1748828;2975276,1094997;3258690,1435413;3643839,732447;3517607,860103;3340985,258842;3347611,319140;2534943,188526;2599629,111627;1930194,225163;1961491,158854;1220483,247679;1333814,311984;359781,753198;339992,685506" o:connectangles="0,0,0,0,0,0,0,0,0,0,0,0,0,0,0,0,0,0,0,0,0,0" textboxrect="0,0,43200,43200"/>
                <v:textbox>
                  <w:txbxContent>
                    <w:p w:rsidR="00AF0E42" w:rsidRPr="00460D12" w:rsidRDefault="00AF0E42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460D12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Add and subtract </w:t>
                      </w:r>
                      <w:r w:rsidR="001A1BA6" w:rsidRPr="00460D12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two 2-</w:t>
                      </w:r>
                      <w:r w:rsidRPr="00460D12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digit numbers </w:t>
                      </w:r>
                      <w:r w:rsidR="001A1BA6" w:rsidRPr="00460D12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using resources, pictorial representations or mentally.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8E347E0" wp14:editId="124922BC">
                <wp:simplePos x="0" y="0"/>
                <wp:positionH relativeFrom="column">
                  <wp:posOffset>-259620</wp:posOffset>
                </wp:positionH>
                <wp:positionV relativeFrom="paragraph">
                  <wp:posOffset>-573452</wp:posOffset>
                </wp:positionV>
                <wp:extent cx="2497455" cy="1842135"/>
                <wp:effectExtent l="19050" t="0" r="36195" b="43815"/>
                <wp:wrapNone/>
                <wp:docPr id="17" name="Clou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7455" cy="184213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0E42" w:rsidRPr="00D2235F" w:rsidRDefault="00AF0E42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Identi</w:t>
                            </w:r>
                            <w:r w:rsidR="001A1BA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fy and compare numbers up to 10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7" o:spid="_x0000_s1027" style="position:absolute;left:0;text-align:left;margin-left:-20.45pt;margin-top:-45.15pt;width:196.65pt;height:145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71309,1116240;124873,1082254;400518,1488164;336463,1504410;952617,1666876;913999,1592679;1666531,1481853;1651095,1563256;1973047,978805;2160992,1283098;2416403,654725;2332692,768836;2215566,231376;2219960,285275;1681042,168521;1723938,99782;1280003,201270;1300758,141998;809360,221397;884515,278879;238588,673275;225465,612766" o:connectangles="0,0,0,0,0,0,0,0,0,0,0,0,0,0,0,0,0,0,0,0,0,0" textboxrect="0,0,43200,43200"/>
                <v:textbox>
                  <w:txbxContent>
                    <w:p w:rsidR="00AF0E42" w:rsidRPr="00D2235F" w:rsidRDefault="00AF0E42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Identi</w:t>
                      </w:r>
                      <w:r w:rsidR="001A1BA6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fy and compare numbers up to 10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0.</w:t>
                      </w:r>
                    </w:p>
                  </w:txbxContent>
                </v:textbox>
              </v:shape>
            </w:pict>
          </mc:Fallback>
        </mc:AlternateContent>
      </w:r>
    </w:p>
    <w:p w:rsidR="00AF0E42" w:rsidRPr="004C6A65" w:rsidRDefault="00AF0E42" w:rsidP="00AF0E42"/>
    <w:p w:rsidR="00AF0E42" w:rsidRPr="004C6A65" w:rsidRDefault="00AF0E42" w:rsidP="00AF0E42"/>
    <w:p w:rsidR="00AF0E42" w:rsidRPr="004C6A65" w:rsidRDefault="00AF0E42" w:rsidP="00AF0E42"/>
    <w:p w:rsidR="00AF0E42" w:rsidRPr="004C6A65" w:rsidRDefault="00460D12" w:rsidP="00AF0E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C85B4C1" wp14:editId="50740C48">
                <wp:simplePos x="0" y="0"/>
                <wp:positionH relativeFrom="column">
                  <wp:posOffset>-777240</wp:posOffset>
                </wp:positionH>
                <wp:positionV relativeFrom="paragraph">
                  <wp:posOffset>152078</wp:posOffset>
                </wp:positionV>
                <wp:extent cx="2866030" cy="1705970"/>
                <wp:effectExtent l="19050" t="0" r="29845" b="46990"/>
                <wp:wrapNone/>
                <wp:docPr id="19" name="Clou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170597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0E42" w:rsidRPr="00460D12" w:rsidRDefault="00AF0E42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460D12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Partition a number into </w:t>
                            </w:r>
                            <w:r w:rsidR="001A1BA6" w:rsidRPr="00460D12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different combinations of </w:t>
                            </w:r>
                            <w:r w:rsidRPr="00460D12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tens and ones</w:t>
                            </w:r>
                            <w:r w:rsidR="001A1BA6" w:rsidRPr="00460D12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9" o:spid="_x0000_s1028" style="position:absolute;margin-left:-61.2pt;margin-top:11.95pt;width:225.65pt;height:134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11349,1033731;143302,1002257;459626,1378163;386118,1393209;1093205,1543666;1048887,1474953;1912478,1372319;1894764,1447705;2264230,906455;2479912,1188255;2773017,606330;2676952,712006;2542540,214273;2547582,264188;1929130,156065;1978357,92407;1468907,186393;1492724,131502;928806,205032;1015052,258265;273799,623508;258739,567472" o:connectangles="0,0,0,0,0,0,0,0,0,0,0,0,0,0,0,0,0,0,0,0,0,0" textboxrect="0,0,43200,43200"/>
                <v:textbox>
                  <w:txbxContent>
                    <w:p w:rsidR="00AF0E42" w:rsidRPr="00460D12" w:rsidRDefault="00AF0E42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460D12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Partition a number into </w:t>
                      </w:r>
                      <w:r w:rsidR="001A1BA6" w:rsidRPr="00460D12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different combinations of </w:t>
                      </w:r>
                      <w:r w:rsidRPr="00460D12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tens and ones</w:t>
                      </w:r>
                      <w:r w:rsidR="001A1BA6" w:rsidRPr="00460D12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8A1190A" wp14:editId="174A6808">
                <wp:simplePos x="0" y="0"/>
                <wp:positionH relativeFrom="column">
                  <wp:posOffset>4162425</wp:posOffset>
                </wp:positionH>
                <wp:positionV relativeFrom="paragraph">
                  <wp:posOffset>245745</wp:posOffset>
                </wp:positionV>
                <wp:extent cx="2019300" cy="1377950"/>
                <wp:effectExtent l="19050" t="0" r="38100" b="31750"/>
                <wp:wrapNone/>
                <wp:docPr id="20" name="Clou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3779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0E42" w:rsidRPr="00D2235F" w:rsidRDefault="001A1BA6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Count in steps of 2, 3, 5 and 10.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0" o:spid="_x0000_s1029" style="position:absolute;margin-left:327.75pt;margin-top:19.35pt;width:159pt;height:10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19365,834968;100965,809546;323836,1113173;272045,1125326;770232,1246853;739008,1191353;1347462,1108452;1334982,1169344;1595294,732164;1747255,959780;1953766,489746;1886082,575103;1791381,173073;1794933,213391;1359195,126057;1393878,74639;1034938,150554;1051719,106217;654403,165609;715169,208606;192909,503622;182298,458360" o:connectangles="0,0,0,0,0,0,0,0,0,0,0,0,0,0,0,0,0,0,0,0,0,0" textboxrect="0,0,43200,43200"/>
                <v:textbox>
                  <w:txbxContent>
                    <w:p w:rsidR="00AF0E42" w:rsidRPr="00D2235F" w:rsidRDefault="001A1BA6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Count in steps of 2, 3, 5 and 10.</w:t>
                      </w:r>
                    </w:p>
                  </w:txbxContent>
                </v:textbox>
              </v:shape>
            </w:pict>
          </mc:Fallback>
        </mc:AlternateContent>
      </w:r>
    </w:p>
    <w:p w:rsidR="00AF0E42" w:rsidRDefault="00AF0E42" w:rsidP="00AF0E42"/>
    <w:p w:rsidR="00AF0E42" w:rsidRDefault="00AF0E42" w:rsidP="00AF0E42">
      <w:pPr>
        <w:tabs>
          <w:tab w:val="left" w:pos="3440"/>
        </w:tabs>
      </w:pPr>
      <w:r>
        <w:rPr>
          <w:noProof/>
          <w:lang w:eastAsia="en-GB"/>
        </w:rPr>
        <w:drawing>
          <wp:anchor distT="0" distB="0" distL="114300" distR="114300" simplePos="0" relativeHeight="251712512" behindDoc="1" locked="0" layoutInCell="1" allowOverlap="1" wp14:anchorId="5779963F" wp14:editId="6E85DB75">
            <wp:simplePos x="0" y="0"/>
            <wp:positionH relativeFrom="column">
              <wp:posOffset>1087679</wp:posOffset>
            </wp:positionH>
            <wp:positionV relativeFrom="paragraph">
              <wp:posOffset>131445</wp:posOffset>
            </wp:positionV>
            <wp:extent cx="3411931" cy="4165600"/>
            <wp:effectExtent l="0" t="0" r="0" b="6350"/>
            <wp:wrapNone/>
            <wp:docPr id="294" name="Picture 294" descr="C:\Users\kjames56\AppData\Local\Microsoft\Windows\Temporary Internet Files\Content.IE5\02J5UAVP\large-stick-figure-surprised-33.3-115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james56\AppData\Local\Microsoft\Windows\Temporary Internet Files\Content.IE5\02J5UAVP\large-stick-figure-surprised-33.3-11586[1]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931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AF0E42" w:rsidRDefault="00AF0E42" w:rsidP="00AF0E42">
      <w:pPr>
        <w:tabs>
          <w:tab w:val="left" w:pos="3440"/>
        </w:tabs>
      </w:pPr>
    </w:p>
    <w:p w:rsidR="00AF0E42" w:rsidRDefault="00AF0E42" w:rsidP="00AF0E42">
      <w:pPr>
        <w:tabs>
          <w:tab w:val="left" w:pos="3440"/>
        </w:tabs>
      </w:pPr>
    </w:p>
    <w:p w:rsidR="00AF0E42" w:rsidRDefault="00AF0E42" w:rsidP="00AF0E4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040F8EA" wp14:editId="7799E193">
                <wp:simplePos x="0" y="0"/>
                <wp:positionH relativeFrom="column">
                  <wp:posOffset>1442434</wp:posOffset>
                </wp:positionH>
                <wp:positionV relativeFrom="paragraph">
                  <wp:posOffset>40961</wp:posOffset>
                </wp:positionV>
                <wp:extent cx="2781300" cy="631065"/>
                <wp:effectExtent l="0" t="0" r="19050" b="1714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631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E42" w:rsidRPr="00096AB9" w:rsidRDefault="004D1B98" w:rsidP="00AF0E42">
                            <w:pPr>
                              <w:jc w:val="center"/>
                              <w:rPr>
                                <w:rFonts w:ascii="Tw Cen MT" w:hAnsi="Tw Cen MT" w:cs="Arial"/>
                                <w:b/>
                                <w:sz w:val="36"/>
                              </w:rPr>
                            </w:pPr>
                            <w:r w:rsidRPr="00096AB9">
                              <w:rPr>
                                <w:rFonts w:ascii="Tw Cen MT" w:hAnsi="Tw Cen MT" w:cs="Arial"/>
                                <w:b/>
                                <w:sz w:val="36"/>
                              </w:rPr>
                              <w:t xml:space="preserve">A Year 2 mathematician </w:t>
                            </w:r>
                            <w:r w:rsidR="00AF0E42" w:rsidRPr="00096AB9">
                              <w:rPr>
                                <w:rFonts w:ascii="Tw Cen MT" w:hAnsi="Tw Cen MT" w:cs="Arial"/>
                                <w:b/>
                                <w:sz w:val="36"/>
                              </w:rPr>
                              <w:t>will…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113.6pt;margin-top:3.25pt;width:219pt;height:49.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" strokecolor="black [3213]">
                <v:textbox>
                  <w:txbxContent>
                    <w:p w:rsidR="00AF0E42" w:rsidRPr="00096AB9" w:rsidRDefault="004D1B98" w:rsidP="00AF0E42">
                      <w:pPr>
                        <w:jc w:val="center"/>
                        <w:rPr>
                          <w:rFonts w:ascii="Tw Cen MT" w:hAnsi="Tw Cen MT" w:cs="Arial"/>
                          <w:b/>
                          <w:sz w:val="36"/>
                        </w:rPr>
                      </w:pPr>
                      <w:r w:rsidRPr="00096AB9">
                        <w:rPr>
                          <w:rFonts w:ascii="Tw Cen MT" w:hAnsi="Tw Cen MT" w:cs="Arial"/>
                          <w:b/>
                          <w:sz w:val="36"/>
                        </w:rPr>
                        <w:t xml:space="preserve">A Year 2 mathematician </w:t>
                      </w:r>
                      <w:r w:rsidR="00AF0E42" w:rsidRPr="00096AB9">
                        <w:rPr>
                          <w:rFonts w:ascii="Tw Cen MT" w:hAnsi="Tw Cen MT" w:cs="Arial"/>
                          <w:b/>
                          <w:sz w:val="36"/>
                        </w:rPr>
                        <w:t>will…</w:t>
                      </w:r>
                    </w:p>
                  </w:txbxContent>
                </v:textbox>
              </v:shape>
            </w:pict>
          </mc:Fallback>
        </mc:AlternateContent>
      </w:r>
    </w:p>
    <w:p w:rsidR="00AF0E42" w:rsidRDefault="001A1BA6" w:rsidP="00AF0E42">
      <w:pPr>
        <w:jc w:val="center"/>
        <w:rPr>
          <w:rFonts w:ascii="XCCW Joined 12a" w:hAnsi="XCCW Joined 12a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56FC9EC" wp14:editId="0CA256CD">
                <wp:simplePos x="0" y="0"/>
                <wp:positionH relativeFrom="column">
                  <wp:posOffset>-665480</wp:posOffset>
                </wp:positionH>
                <wp:positionV relativeFrom="paragraph">
                  <wp:posOffset>334868</wp:posOffset>
                </wp:positionV>
                <wp:extent cx="2273300" cy="1490345"/>
                <wp:effectExtent l="19050" t="0" r="31750" b="33655"/>
                <wp:wrapNone/>
                <wp:docPr id="25" name="Clou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3300" cy="149034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0E42" w:rsidRPr="00D2235F" w:rsidRDefault="001A1BA6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 xml:space="preserve">Identify1/3, ½, 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¼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, 2/4 and ¾ of a number or shape.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5" o:spid="_x0000_s1031" style="position:absolute;left:0;text-align:left;margin-left:-52.4pt;margin-top:26.35pt;width:179pt;height:117.3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46958,903073;113665,875578;364570,1203971;306264,1217115;867117,1348555;831965,1288527;1516954,1198865;1502904,1264723;1795960,791884;1967036,1038067;2199523,529693;2123325,622012;2016712,187190;2020711,230796;1530162,136339;1569208,80727;1165119,162834;1184010,114881;736718,179117;805127,225622;217174,544700;205228,495747" o:connectangles="0,0,0,0,0,0,0,0,0,0,0,0,0,0,0,0,0,0,0,0,0,0" textboxrect="0,0,43200,43200"/>
                <v:textbox>
                  <w:txbxContent>
                    <w:p w:rsidR="00AF0E42" w:rsidRPr="00D2235F" w:rsidRDefault="001A1BA6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 xml:space="preserve">Identify1/3, ½, 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¼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, 2/4 and ¾ of a number or shape.</w:t>
                      </w:r>
                    </w:p>
                  </w:txbxContent>
                </v:textbox>
              </v:shape>
            </w:pict>
          </mc:Fallback>
        </mc:AlternateContent>
      </w:r>
      <w:r w:rsidR="00AF0E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AE8B7CF" wp14:editId="5CE06906">
                <wp:simplePos x="0" y="0"/>
                <wp:positionH relativeFrom="column">
                  <wp:posOffset>4150137</wp:posOffset>
                </wp:positionH>
                <wp:positionV relativeFrom="paragraph">
                  <wp:posOffset>229235</wp:posOffset>
                </wp:positionV>
                <wp:extent cx="2309751" cy="1389413"/>
                <wp:effectExtent l="19050" t="0" r="33655" b="39370"/>
                <wp:wrapNone/>
                <wp:docPr id="24" name="Clou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9751" cy="1389413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0E42" w:rsidRPr="00D2235F" w:rsidRDefault="001A1BA6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Read scales in divisions of 1s, 2s, 5s and 10s.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4" o:spid="_x0000_s1032" style="position:absolute;left:0;text-align:left;margin-left:326.8pt;margin-top:18.05pt;width:181.85pt;height:109.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0918,841914;115488,816280;370416,1122433;311175,1134687;881020,1257226;845305,1201263;1541278,1117673;1527002,1179071;1824757,738254;1998576,967765;2234791,493821;2157372,579887;2049049,174513;2053112,215166;1554698,127106;1594370,75260;1183801,151806;1202995,107101;748530,166987;818037,210342;220656,507811;208519,462173" o:connectangles="0,0,0,0,0,0,0,0,0,0,0,0,0,0,0,0,0,0,0,0,0,0" textboxrect="0,0,43200,43200"/>
                <v:textbox>
                  <w:txbxContent>
                    <w:p w:rsidR="00AF0E42" w:rsidRPr="00D2235F" w:rsidRDefault="001A1BA6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Read scales in divisions of 1s, 2s, 5s and 10s.</w:t>
                      </w:r>
                    </w:p>
                  </w:txbxContent>
                </v:textbox>
              </v:shape>
            </w:pict>
          </mc:Fallback>
        </mc:AlternateContent>
      </w:r>
      <w:r w:rsidR="00AF0E42" w:rsidRPr="004C6A65">
        <w:rPr>
          <w:rFonts w:ascii="XCCW Joined 12a" w:hAnsi="XCCW Joined 12a"/>
          <w:sz w:val="28"/>
        </w:rPr>
        <w:t xml:space="preserve"> </w:t>
      </w:r>
    </w:p>
    <w:p w:rsidR="00AF0E42" w:rsidRDefault="00AF0E42" w:rsidP="00AF0E42">
      <w:pPr>
        <w:jc w:val="center"/>
        <w:rPr>
          <w:rFonts w:ascii="XCCW Joined 12a" w:hAnsi="XCCW Joined 12a"/>
          <w:sz w:val="28"/>
        </w:rPr>
      </w:pPr>
      <w:r w:rsidRPr="004C6A65">
        <w:rPr>
          <w:rFonts w:ascii="XCCW Joined 12a" w:hAnsi="XCCW Joined 12a"/>
          <w:sz w:val="28"/>
        </w:rPr>
        <w:t xml:space="preserve"> </w:t>
      </w:r>
    </w:p>
    <w:p w:rsidR="00AF0E42" w:rsidRDefault="00AF0E42" w:rsidP="00AF0E42">
      <w:pPr>
        <w:jc w:val="center"/>
        <w:rPr>
          <w:rFonts w:ascii="XCCW Joined 12a" w:hAnsi="XCCW Joined 12a"/>
          <w:sz w:val="28"/>
        </w:rPr>
      </w:pPr>
      <w:r w:rsidRPr="004C6A65">
        <w:rPr>
          <w:rFonts w:ascii="XCCW Joined 12a" w:hAnsi="XCCW Joined 12a"/>
          <w:sz w:val="28"/>
        </w:rPr>
        <w:t xml:space="preserve"> </w:t>
      </w:r>
    </w:p>
    <w:p w:rsidR="00AF0E42" w:rsidRPr="004C6A65" w:rsidRDefault="00AF0E42" w:rsidP="00AF0E42">
      <w:pPr>
        <w:rPr>
          <w:rFonts w:ascii="XCCW Joined 12a" w:hAnsi="XCCW Joined 12a"/>
          <w:sz w:val="28"/>
        </w:rPr>
      </w:pPr>
      <w:bookmarkStart w:id="0" w:name="_GoBack"/>
      <w:bookmarkEnd w:id="0"/>
    </w:p>
    <w:p w:rsidR="00AF0E42" w:rsidRPr="004C6A65" w:rsidRDefault="001A1BA6" w:rsidP="00AF0E42">
      <w:pPr>
        <w:tabs>
          <w:tab w:val="left" w:pos="3440"/>
        </w:tabs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29E971" wp14:editId="6AED5ADB">
                <wp:simplePos x="0" y="0"/>
                <wp:positionH relativeFrom="column">
                  <wp:posOffset>4167728</wp:posOffset>
                </wp:positionH>
                <wp:positionV relativeFrom="paragraph">
                  <wp:posOffset>230505</wp:posOffset>
                </wp:positionV>
                <wp:extent cx="2327275" cy="1701800"/>
                <wp:effectExtent l="19050" t="0" r="34925" b="31750"/>
                <wp:wrapNone/>
                <wp:docPr id="293" name="Cloud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275" cy="17018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0E42" w:rsidRPr="00D2235F" w:rsidRDefault="00AF0E42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Use </w:t>
                            </w:r>
                            <w:r w:rsidR="001A1BA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different 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coins to make </w:t>
                            </w:r>
                            <w:r w:rsidR="001A1BA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the same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amounts</w:t>
                            </w:r>
                            <w:r w:rsidR="001A1BA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93" o:spid="_x0000_s1033" style="position:absolute;left:0;text-align:left;margin-left:328.15pt;margin-top:18.15pt;width:183.25pt;height:13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2822,1031204;116364,999808;373226,1374794;313536,1389803;887705,1539893;851718,1471348;1552971,1368964;1538587,1444166;1838601,904239;2013739,1185351;2251746,604848;2173739,710265;2064595,213749;2068689,263543;1566493,155683;1606466,92181;1192782,185937;1212122,131180;754209,204531;824243,257634;222330,621984;210101,566085" o:connectangles="0,0,0,0,0,0,0,0,0,0,0,0,0,0,0,0,0,0,0,0,0,0" textboxrect="0,0,43200,43200"/>
                <v:textbox>
                  <w:txbxContent>
                    <w:p w:rsidR="00AF0E42" w:rsidRPr="00D2235F" w:rsidRDefault="00AF0E42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Use </w:t>
                      </w:r>
                      <w:r w:rsidR="001A1BA6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different 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coins to make </w:t>
                      </w:r>
                      <w:r w:rsidR="001A1BA6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the same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amounts</w:t>
                      </w:r>
                      <w:r w:rsidR="001A1BA6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F0E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EC3765A" wp14:editId="1BA018AA">
                <wp:simplePos x="0" y="0"/>
                <wp:positionH relativeFrom="column">
                  <wp:posOffset>1804793</wp:posOffset>
                </wp:positionH>
                <wp:positionV relativeFrom="paragraph">
                  <wp:posOffset>1415190</wp:posOffset>
                </wp:positionV>
                <wp:extent cx="2339791" cy="1877695"/>
                <wp:effectExtent l="19050" t="0" r="41910" b="46355"/>
                <wp:wrapNone/>
                <wp:docPr id="27" name="Clou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791" cy="187769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0E42" w:rsidRPr="00D2235F" w:rsidRDefault="00AF0E42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Describe the properties of 2D and 3D shapes.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7" o:spid="_x0000_s1034" style="position:absolute;left:0;text-align:left;margin-left:142.1pt;margin-top:111.45pt;width:184.25pt;height:147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4181,1137788;116990,1103146;375233,1516891;315222,1533451;892479,1699053;856299,1623424;1561323,1510458;1546862,1593433;1848489,997699;2024569,1307867;2263856,667364;2185430,783677;2075698,235842;2079814,290782;1574918,171774;1615106,101708;1199197,205156;1218641,144739;758266,225671;828676,284262;223526,686271;211231,624594" o:connectangles="0,0,0,0,0,0,0,0,0,0,0,0,0,0,0,0,0,0,0,0,0,0" textboxrect="0,0,43200,43200"/>
                <v:textbox>
                  <w:txbxContent>
                    <w:p w:rsidR="00AF0E42" w:rsidRPr="00D2235F" w:rsidRDefault="00AF0E42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Describe the properties of 2D and 3D shapes.</w:t>
                      </w:r>
                    </w:p>
                  </w:txbxContent>
                </v:textbox>
              </v:shape>
            </w:pict>
          </mc:Fallback>
        </mc:AlternateContent>
      </w:r>
      <w:r w:rsidR="00AF0E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7DEED8C" wp14:editId="6E4C121C">
                <wp:simplePos x="0" y="0"/>
                <wp:positionH relativeFrom="column">
                  <wp:posOffset>-560705</wp:posOffset>
                </wp:positionH>
                <wp:positionV relativeFrom="paragraph">
                  <wp:posOffset>2096770</wp:posOffset>
                </wp:positionV>
                <wp:extent cx="2258060" cy="1828800"/>
                <wp:effectExtent l="19050" t="0" r="46990" b="38100"/>
                <wp:wrapNone/>
                <wp:docPr id="31" name="Cloud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060" cy="18288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1BA6" w:rsidRPr="001A1BA6" w:rsidRDefault="001A1BA6" w:rsidP="001A1BA6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Use multiplication </w:t>
                            </w:r>
                            <w:r w:rsidR="00096AB9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facts to solve problems.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loud 31" o:spid="_x0000_s1035" style="position:absolute;left:0;text-align:left;margin-left:-44.15pt;margin-top:165.1pt;width:177.8pt;height:2in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45303,1108160;112903,1074420;362126,1477391;304211,1493520;861304,1654810;826387,1581150;1506785,1471126;1492829,1551940;1783920,971719;1953849,1273810;2184778,649986;2109091,763270;2003192,229701;2007164,283210;1519904,167301;1558689,99060;1157308,199813;1176073,140970;731779,219795;799730,276860;215718,668401;203853,608330" o:connectangles="0,0,0,0,0,0,0,0,0,0,0,0,0,0,0,0,0,0,0,0,0,0" textboxrect="0,0,43200,43200"/>
                <v:textbox>
                  <w:txbxContent>
                    <w:p w:rsidR="001A1BA6" w:rsidRPr="001A1BA6" w:rsidRDefault="001A1BA6" w:rsidP="001A1BA6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Use multiplication </w:t>
                      </w:r>
                      <w:r w:rsidR="00096AB9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facts to solve problems.</w:t>
                      </w:r>
                    </w:p>
                  </w:txbxContent>
                </v:textbox>
              </v:shape>
            </w:pict>
          </mc:Fallback>
        </mc:AlternateContent>
      </w:r>
      <w:r w:rsidR="00AF0E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75FBED8" wp14:editId="2F295C48">
                <wp:simplePos x="0" y="0"/>
                <wp:positionH relativeFrom="column">
                  <wp:posOffset>-759460</wp:posOffset>
                </wp:positionH>
                <wp:positionV relativeFrom="paragraph">
                  <wp:posOffset>370205</wp:posOffset>
                </wp:positionV>
                <wp:extent cx="2425700" cy="1637665"/>
                <wp:effectExtent l="19050" t="0" r="31750" b="38735"/>
                <wp:wrapNone/>
                <wp:docPr id="292" name="Cloud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0" cy="1637665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F0E42" w:rsidRPr="00D2235F" w:rsidRDefault="001A1BA6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Recall all number bonds to and within 20.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92" o:spid="_x0000_s1036" style="position:absolute;left:0;text-align:left;margin-left:-59.8pt;margin-top:29.15pt;width:191pt;height:128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263514,992342;121285,962128;389010,1322983;326796,1337426;925247,1481859;887739,1415898;1618649,1317373;1603657,1389741;1916359,870161;2098904,1140679;2346977,582053;2265671,683498;2151910,205694;2156178,253611;1632743,149816;1674407,88707;1243227,178930;1263385,126237;786106,196823;859102,247924;231733,598544;218987,544751" o:connectangles="0,0,0,0,0,0,0,0,0,0,0,0,0,0,0,0,0,0,0,0,0,0" textboxrect="0,0,43200,43200"/>
                <v:textbox>
                  <w:txbxContent>
                    <w:p w:rsidR="00AF0E42" w:rsidRPr="00D2235F" w:rsidRDefault="001A1BA6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Recall all number bonds to and within 20.</w:t>
                      </w:r>
                    </w:p>
                  </w:txbxContent>
                </v:textbox>
              </v:shape>
            </w:pict>
          </mc:Fallback>
        </mc:AlternateContent>
      </w:r>
    </w:p>
    <w:p w:rsidR="00AF0E42" w:rsidRDefault="001A1BA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0C5FAB7" wp14:editId="2630200A">
                <wp:simplePos x="0" y="0"/>
                <wp:positionH relativeFrom="column">
                  <wp:posOffset>4389755</wp:posOffset>
                </wp:positionH>
                <wp:positionV relativeFrom="paragraph">
                  <wp:posOffset>1899920</wp:posOffset>
                </wp:positionV>
                <wp:extent cx="1892300" cy="1739900"/>
                <wp:effectExtent l="19050" t="0" r="31750" b="31750"/>
                <wp:wrapNone/>
                <wp:docPr id="26" name="Clou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0" cy="17399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0E42" w:rsidRPr="00D2235F" w:rsidRDefault="00AF0E42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Read </w:t>
                            </w:r>
                            <w:r w:rsidR="001A1BA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times </w:t>
                            </w:r>
                            <w:proofErr w:type="gramStart"/>
                            <w:r w:rsidR="001A1BA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that show</w:t>
                            </w:r>
                            <w:proofErr w:type="gramEnd"/>
                            <w:r w:rsidR="001A1BA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15 minute intervals.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6" o:spid="_x0000_s1037" style="position:absolute;margin-left:345.65pt;margin-top:149.6pt;width:149pt;height:13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05569,1054291;94615,1022191;303469,1405573;254935,1420918;721790,1574368;692529,1504289;1262716,1399613;1251021,1476498;1494961,924483;1637365,1211889;1830888,618389;1767461,726167;1678715,218535;1682044,269443;1273711,159169;1306213,94245;969848,190100;985573,134117;613245,209110;670190,263402;180776,635909;170833,578758" o:connectangles="0,0,0,0,0,0,0,0,0,0,0,0,0,0,0,0,0,0,0,0,0,0" textboxrect="0,0,43200,43200"/>
                <v:textbox>
                  <w:txbxContent>
                    <w:p w:rsidR="00AF0E42" w:rsidRPr="00D2235F" w:rsidRDefault="00AF0E42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Read </w:t>
                      </w:r>
                      <w:r w:rsidR="001A1BA6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times </w:t>
                      </w:r>
                      <w:proofErr w:type="gramStart"/>
                      <w:r w:rsidR="001A1BA6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that show</w:t>
                      </w:r>
                      <w:proofErr w:type="gramEnd"/>
                      <w:r w:rsidR="001A1BA6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15 minute intervals.</w:t>
                      </w:r>
                    </w:p>
                  </w:txbxContent>
                </v:textbox>
              </v:shape>
            </w:pict>
          </mc:Fallback>
        </mc:AlternateContent>
      </w:r>
      <w:r w:rsidR="00AF0E42">
        <w:br w:type="page"/>
      </w:r>
    </w:p>
    <w:p w:rsidR="004C6A65" w:rsidRDefault="003151F1" w:rsidP="00B2060E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EAEE09" wp14:editId="40BA9361">
                <wp:simplePos x="0" y="0"/>
                <wp:positionH relativeFrom="column">
                  <wp:posOffset>-394801</wp:posOffset>
                </wp:positionH>
                <wp:positionV relativeFrom="paragraph">
                  <wp:posOffset>-709561</wp:posOffset>
                </wp:positionV>
                <wp:extent cx="2473846" cy="1677670"/>
                <wp:effectExtent l="19050" t="0" r="41275" b="36830"/>
                <wp:wrapNone/>
                <wp:docPr id="12" name="Clou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3846" cy="167767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3151F1" w:rsidRDefault="00B77465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Use expanded noun phrases to describe, i.e. </w:t>
                            </w:r>
                            <w:r w:rsidR="00096AB9" w:rsidRPr="003151F1">
                              <w:rPr>
                                <w:rFonts w:ascii="Tw Cen MT" w:hAnsi="Tw Cen MT"/>
                                <w:b/>
                                <w:color w:val="000000" w:themeColor="text1"/>
                                <w:sz w:val="32"/>
                              </w:rPr>
                              <w:t xml:space="preserve">tall, </w:t>
                            </w:r>
                            <w:r w:rsidRPr="003151F1">
                              <w:rPr>
                                <w:rFonts w:ascii="Tw Cen MT" w:hAnsi="Tw Cen MT"/>
                                <w:b/>
                                <w:color w:val="000000" w:themeColor="text1"/>
                                <w:sz w:val="32"/>
                              </w:rPr>
                              <w:t>red door</w:t>
                            </w: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2" o:spid="_x0000_s1038" style="position:absolute;left:0;text-align:left;margin-left:-31.1pt;margin-top:-55.85pt;width:194.8pt;height:132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68744,1016583;123692,985631;396732,1355301;333282,1370097;943612,1518058;905359,1450486;1650777,1349553;1635487,1423689;1954396,891418;2140564,1168544;2393561,596272;2310641,700194;2194622,210718;2198974,259806;1665150,153476;1707641,90874;1267903,183301;1288461,129320;801709,201631;876154,253981;236332,613165;223333,558058" o:connectangles="0,0,0,0,0,0,0,0,0,0,0,0,0,0,0,0,0,0,0,0,0,0" textboxrect="0,0,43200,43200"/>
                <v:textbox>
                  <w:txbxContent>
                    <w:p w:rsidR="00F2323A" w:rsidRPr="003151F1" w:rsidRDefault="00B77465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Use expanded noun phrases to describe, i.e. </w:t>
                      </w:r>
                      <w:r w:rsidR="00096AB9" w:rsidRPr="003151F1">
                        <w:rPr>
                          <w:rFonts w:ascii="Tw Cen MT" w:hAnsi="Tw Cen MT"/>
                          <w:b/>
                          <w:color w:val="000000" w:themeColor="text1"/>
                          <w:sz w:val="32"/>
                        </w:rPr>
                        <w:t xml:space="preserve">tall, </w:t>
                      </w:r>
                      <w:r w:rsidRPr="003151F1">
                        <w:rPr>
                          <w:rFonts w:ascii="Tw Cen MT" w:hAnsi="Tw Cen MT"/>
                          <w:b/>
                          <w:color w:val="000000" w:themeColor="text1"/>
                          <w:sz w:val="32"/>
                        </w:rPr>
                        <w:t>red door</w:t>
                      </w: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774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CD01F07" wp14:editId="374324E3">
                <wp:simplePos x="0" y="0"/>
                <wp:positionH relativeFrom="column">
                  <wp:posOffset>2795905</wp:posOffset>
                </wp:positionH>
                <wp:positionV relativeFrom="paragraph">
                  <wp:posOffset>-704850</wp:posOffset>
                </wp:positionV>
                <wp:extent cx="3448050" cy="1539875"/>
                <wp:effectExtent l="19050" t="0" r="38100" b="41275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5398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3151F1" w:rsidRDefault="00096AB9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  <w:t>Use the</w:t>
                            </w:r>
                            <w:r w:rsidR="00B77465"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conjunctions </w:t>
                            </w:r>
                            <w:r w:rsidRPr="003151F1">
                              <w:rPr>
                                <w:rFonts w:ascii="Tw Cen MT" w:hAnsi="Tw Cen MT"/>
                                <w:b/>
                                <w:color w:val="000000" w:themeColor="text1"/>
                                <w:sz w:val="32"/>
                                <w:szCs w:val="30"/>
                              </w:rPr>
                              <w:t>and</w:t>
                            </w: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, </w:t>
                            </w:r>
                            <w:r w:rsidRPr="003151F1">
                              <w:rPr>
                                <w:rFonts w:ascii="Tw Cen MT" w:hAnsi="Tw Cen MT"/>
                                <w:b/>
                                <w:color w:val="000000" w:themeColor="text1"/>
                                <w:sz w:val="32"/>
                                <w:szCs w:val="30"/>
                              </w:rPr>
                              <w:t>but</w:t>
                            </w: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, </w:t>
                            </w:r>
                            <w:r w:rsidRPr="003151F1">
                              <w:rPr>
                                <w:rFonts w:ascii="Tw Cen MT" w:hAnsi="Tw Cen MT"/>
                                <w:b/>
                                <w:color w:val="000000" w:themeColor="text1"/>
                                <w:sz w:val="32"/>
                                <w:szCs w:val="30"/>
                              </w:rPr>
                              <w:t>or</w:t>
                            </w: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, </w:t>
                            </w:r>
                            <w:r w:rsidRPr="003151F1">
                              <w:rPr>
                                <w:rFonts w:ascii="Tw Cen MT" w:hAnsi="Tw Cen MT"/>
                                <w:b/>
                                <w:color w:val="000000" w:themeColor="text1"/>
                                <w:sz w:val="32"/>
                                <w:szCs w:val="30"/>
                              </w:rPr>
                              <w:t>when</w:t>
                            </w: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, </w:t>
                            </w:r>
                            <w:r w:rsidRPr="003151F1">
                              <w:rPr>
                                <w:rFonts w:ascii="Tw Cen MT" w:hAnsi="Tw Cen MT"/>
                                <w:b/>
                                <w:color w:val="000000" w:themeColor="text1"/>
                                <w:sz w:val="32"/>
                                <w:szCs w:val="30"/>
                              </w:rPr>
                              <w:t>if</w:t>
                            </w: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, </w:t>
                            </w:r>
                            <w:r w:rsidRPr="003151F1">
                              <w:rPr>
                                <w:rFonts w:ascii="Tw Cen MT" w:hAnsi="Tw Cen MT"/>
                                <w:b/>
                                <w:color w:val="000000" w:themeColor="text1"/>
                                <w:sz w:val="32"/>
                                <w:szCs w:val="30"/>
                              </w:rPr>
                              <w:t>that</w:t>
                            </w: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, </w:t>
                            </w:r>
                            <w:r w:rsidRPr="003151F1">
                              <w:rPr>
                                <w:rFonts w:ascii="Tw Cen MT" w:hAnsi="Tw Cen MT"/>
                                <w:b/>
                                <w:color w:val="000000" w:themeColor="text1"/>
                                <w:sz w:val="32"/>
                                <w:szCs w:val="30"/>
                              </w:rPr>
                              <w:t>so</w:t>
                            </w: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and </w:t>
                            </w:r>
                            <w:r w:rsidRPr="003151F1">
                              <w:rPr>
                                <w:rFonts w:ascii="Tw Cen MT" w:hAnsi="Tw Cen MT"/>
                                <w:b/>
                                <w:color w:val="000000" w:themeColor="text1"/>
                                <w:sz w:val="32"/>
                                <w:szCs w:val="30"/>
                              </w:rPr>
                              <w:t>because</w:t>
                            </w: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6" o:spid="_x0000_s1039" style="position:absolute;left:0;text-align:left;margin-left:220.15pt;margin-top:-55.5pt;width:271.5pt;height:12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74576,933086;172403,904677;552965,1243984;464529,1257565;1315208,1393373;1261891,1331350;2300855,1238708;2279544,1306755;2724039,818201;2983521,1072566;3336148,547297;3220574,642684;3058867,193411;3064933,238467;2320889,140870;2380112,83410;1767205,168246;1795859,118699;1117424,185070;1221184,233120;329401,562803;311282,512222" o:connectangles="0,0,0,0,0,0,0,0,0,0,0,0,0,0,0,0,0,0,0,0,0,0" textboxrect="0,0,43200,43200"/>
                <v:textbox>
                  <w:txbxContent>
                    <w:p w:rsidR="00F2323A" w:rsidRPr="003151F1" w:rsidRDefault="00096AB9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</w:pP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  <w:t>Use the</w:t>
                      </w:r>
                      <w:r w:rsidR="00B77465" w:rsidRPr="003151F1"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  <w:t xml:space="preserve"> conjunctions </w:t>
                      </w:r>
                      <w:r w:rsidRPr="003151F1">
                        <w:rPr>
                          <w:rFonts w:ascii="Tw Cen MT" w:hAnsi="Tw Cen MT"/>
                          <w:b/>
                          <w:color w:val="000000" w:themeColor="text1"/>
                          <w:sz w:val="32"/>
                          <w:szCs w:val="30"/>
                        </w:rPr>
                        <w:t>and</w:t>
                      </w: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  <w:t xml:space="preserve">, </w:t>
                      </w:r>
                      <w:r w:rsidRPr="003151F1">
                        <w:rPr>
                          <w:rFonts w:ascii="Tw Cen MT" w:hAnsi="Tw Cen MT"/>
                          <w:b/>
                          <w:color w:val="000000" w:themeColor="text1"/>
                          <w:sz w:val="32"/>
                          <w:szCs w:val="30"/>
                        </w:rPr>
                        <w:t>but</w:t>
                      </w: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  <w:t xml:space="preserve">, </w:t>
                      </w:r>
                      <w:r w:rsidRPr="003151F1">
                        <w:rPr>
                          <w:rFonts w:ascii="Tw Cen MT" w:hAnsi="Tw Cen MT"/>
                          <w:b/>
                          <w:color w:val="000000" w:themeColor="text1"/>
                          <w:sz w:val="32"/>
                          <w:szCs w:val="30"/>
                        </w:rPr>
                        <w:t>or</w:t>
                      </w: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  <w:t xml:space="preserve">, </w:t>
                      </w:r>
                      <w:r w:rsidRPr="003151F1">
                        <w:rPr>
                          <w:rFonts w:ascii="Tw Cen MT" w:hAnsi="Tw Cen MT"/>
                          <w:b/>
                          <w:color w:val="000000" w:themeColor="text1"/>
                          <w:sz w:val="32"/>
                          <w:szCs w:val="30"/>
                        </w:rPr>
                        <w:t>when</w:t>
                      </w: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  <w:t xml:space="preserve">, </w:t>
                      </w:r>
                      <w:r w:rsidRPr="003151F1">
                        <w:rPr>
                          <w:rFonts w:ascii="Tw Cen MT" w:hAnsi="Tw Cen MT"/>
                          <w:b/>
                          <w:color w:val="000000" w:themeColor="text1"/>
                          <w:sz w:val="32"/>
                          <w:szCs w:val="30"/>
                        </w:rPr>
                        <w:t>if</w:t>
                      </w: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  <w:t xml:space="preserve">, </w:t>
                      </w:r>
                      <w:r w:rsidRPr="003151F1">
                        <w:rPr>
                          <w:rFonts w:ascii="Tw Cen MT" w:hAnsi="Tw Cen MT"/>
                          <w:b/>
                          <w:color w:val="000000" w:themeColor="text1"/>
                          <w:sz w:val="32"/>
                          <w:szCs w:val="30"/>
                        </w:rPr>
                        <w:t>that</w:t>
                      </w: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  <w:t xml:space="preserve">, </w:t>
                      </w:r>
                      <w:r w:rsidRPr="003151F1">
                        <w:rPr>
                          <w:rFonts w:ascii="Tw Cen MT" w:hAnsi="Tw Cen MT"/>
                          <w:b/>
                          <w:color w:val="000000" w:themeColor="text1"/>
                          <w:sz w:val="32"/>
                          <w:szCs w:val="30"/>
                        </w:rPr>
                        <w:t>so</w:t>
                      </w: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  <w:t xml:space="preserve"> and </w:t>
                      </w:r>
                      <w:r w:rsidRPr="003151F1">
                        <w:rPr>
                          <w:rFonts w:ascii="Tw Cen MT" w:hAnsi="Tw Cen MT"/>
                          <w:b/>
                          <w:color w:val="000000" w:themeColor="text1"/>
                          <w:sz w:val="32"/>
                          <w:szCs w:val="30"/>
                        </w:rPr>
                        <w:t>because</w:t>
                      </w: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  <w:szCs w:val="3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B77465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F0BF90" wp14:editId="7BF1D100">
                <wp:simplePos x="0" y="0"/>
                <wp:positionH relativeFrom="column">
                  <wp:posOffset>1633855</wp:posOffset>
                </wp:positionH>
                <wp:positionV relativeFrom="paragraph">
                  <wp:posOffset>230505</wp:posOffset>
                </wp:positionV>
                <wp:extent cx="2862806" cy="1282535"/>
                <wp:effectExtent l="19050" t="0" r="33020" b="32385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806" cy="128253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B77465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B77465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Use capital letters, full stops and question marks</w:t>
                            </w:r>
                            <w:r w:rsidR="00096AB9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loud 13" o:spid="_x0000_s1040" style="position:absolute;margin-left:128.65pt;margin-top:18.15pt;width:225.4pt;height:10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10999,777151;143140,753489;459109,1036092;385684,1047404;1091975,1160516;1047707,1108858;1910327,1031698;1892633,1088373;2261683,681465;2477122,893321;2769897,455834;2673940,535280;2539680,161089;2544716,198615;1926960,117328;1976131,69471;1467254,140129;1491045,98862;927761,154142;1013910,194162;273491,468749;258448,426621" o:connectangles="0,0,0,0,0,0,0,0,0,0,0,0,0,0,0,0,0,0,0,0,0,0" textboxrect="0,0,43200,43200"/>
                <v:textbox>
                  <w:txbxContent>
                    <w:p w:rsidR="00F2323A" w:rsidRPr="00D2235F" w:rsidRDefault="00B77465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B77465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Use capital letters, full stops and question marks</w:t>
                      </w:r>
                      <w:r w:rsidR="00096AB9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B77465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923CE77" wp14:editId="4DB480B9">
                <wp:simplePos x="0" y="0"/>
                <wp:positionH relativeFrom="column">
                  <wp:posOffset>-664210</wp:posOffset>
                </wp:positionH>
                <wp:positionV relativeFrom="paragraph">
                  <wp:posOffset>25400</wp:posOffset>
                </wp:positionV>
                <wp:extent cx="2006600" cy="1694815"/>
                <wp:effectExtent l="19050" t="0" r="31750" b="38735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0" cy="169481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096AB9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096AB9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Use phonics to spell words correctly.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loud 7" o:spid="_x0000_s1041" style="position:absolute;margin-left:-52.3pt;margin-top:2pt;width:158pt;height:133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17986,1026972;100330,995704;321799,1369152;270334,1384099;765388,1533572;734360,1465309;1338987,1363345;1326586,1438239;1585260,900527;1736266,1180486;1941478,602365;1874220,707350;1780114,212872;1783644,262461;1350646,155044;1385111,91802;1028429,185174;1045104,130642;650287,203692;710671,256576;191695,619431;181151,563761" o:connectangles="0,0,0,0,0,0,0,0,0,0,0,0,0,0,0,0,0,0,0,0,0,0" textboxrect="0,0,43200,43200"/>
                <v:textbox>
                  <w:txbxContent>
                    <w:p w:rsidR="00F2323A" w:rsidRPr="00D2235F" w:rsidRDefault="00096AB9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096AB9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Use phonics to spell words correctly.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Default="003151F1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BB1CB7" wp14:editId="45495459">
                <wp:simplePos x="0" y="0"/>
                <wp:positionH relativeFrom="column">
                  <wp:posOffset>4400550</wp:posOffset>
                </wp:positionH>
                <wp:positionV relativeFrom="paragraph">
                  <wp:posOffset>280035</wp:posOffset>
                </wp:positionV>
                <wp:extent cx="1885950" cy="1114425"/>
                <wp:effectExtent l="19050" t="0" r="38100" b="47625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11144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0E42" w:rsidRPr="00D2235F" w:rsidRDefault="003151F1" w:rsidP="00AF0E42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Write about real events.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9" o:spid="_x0000_s1042" style="position:absolute;margin-left:346.5pt;margin-top:22.05pt;width:148.5pt;height:87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04879,675285;94298,654725;302451,900285;254079,910114;719368,1008400;690205,963513;1258479,896467;1246823,945713;1489944,592141;1631871,776228;1824744,396085;1761530,465118;1673082,139974;1676400,172581;1269436,101949;1301829,60365;966593,121761;982266,85904;611188,133937;667941,168712;180169,407307;170259,370701" o:connectangles="0,0,0,0,0,0,0,0,0,0,0,0,0,0,0,0,0,0,0,0,0,0" textboxrect="0,0,43200,43200"/>
                <v:textbox>
                  <w:txbxContent>
                    <w:p w:rsidR="00AF0E42" w:rsidRPr="00D2235F" w:rsidRDefault="003151F1" w:rsidP="00AF0E42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Write about real events.</w:t>
                      </w:r>
                    </w:p>
                  </w:txbxContent>
                </v:textbox>
              </v:shape>
            </w:pict>
          </mc:Fallback>
        </mc:AlternateContent>
      </w:r>
    </w:p>
    <w:p w:rsidR="00B2060E" w:rsidRDefault="004C6A65" w:rsidP="004C6A65">
      <w:pPr>
        <w:tabs>
          <w:tab w:val="left" w:pos="3440"/>
        </w:tabs>
      </w:pPr>
      <w:r>
        <w:tab/>
      </w:r>
    </w:p>
    <w:p w:rsidR="004C6A65" w:rsidRDefault="00B77465" w:rsidP="004C6A65">
      <w:pPr>
        <w:tabs>
          <w:tab w:val="left" w:pos="3440"/>
        </w:tabs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2935B931" wp14:editId="0D0E64FF">
            <wp:simplePos x="0" y="0"/>
            <wp:positionH relativeFrom="column">
              <wp:posOffset>1087120</wp:posOffset>
            </wp:positionH>
            <wp:positionV relativeFrom="paragraph">
              <wp:posOffset>9525</wp:posOffset>
            </wp:positionV>
            <wp:extent cx="3411855" cy="4165600"/>
            <wp:effectExtent l="0" t="0" r="0" b="6350"/>
            <wp:wrapNone/>
            <wp:docPr id="3" name="Picture 3" descr="C:\Users\kjames56\AppData\Local\Microsoft\Windows\Temporary Internet Files\Content.IE5\02J5UAVP\large-stick-figure-surprised-33.3-115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james56\AppData\Local\Microsoft\Windows\Temporary Internet Files\Content.IE5\02J5UAVP\large-stick-figure-surprised-33.3-11586[1]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A65" w:rsidRDefault="004C6A65" w:rsidP="004C6A65">
      <w:pPr>
        <w:tabs>
          <w:tab w:val="left" w:pos="3440"/>
        </w:tabs>
      </w:pPr>
    </w:p>
    <w:p w:rsidR="004C6A65" w:rsidRDefault="00D2235F" w:rsidP="004C6A6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453617" wp14:editId="06391E0C">
                <wp:simplePos x="0" y="0"/>
                <wp:positionH relativeFrom="column">
                  <wp:posOffset>1443990</wp:posOffset>
                </wp:positionH>
                <wp:positionV relativeFrom="paragraph">
                  <wp:posOffset>200025</wp:posOffset>
                </wp:positionV>
                <wp:extent cx="2781300" cy="393700"/>
                <wp:effectExtent l="0" t="0" r="1905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AD1" w:rsidRPr="00096AB9" w:rsidRDefault="004D1B98" w:rsidP="008B2AD1">
                            <w:pPr>
                              <w:jc w:val="center"/>
                              <w:rPr>
                                <w:rFonts w:ascii="Tw Cen MT" w:hAnsi="Tw Cen MT" w:cs="Arial"/>
                                <w:b/>
                                <w:sz w:val="44"/>
                              </w:rPr>
                            </w:pPr>
                            <w:r w:rsidRPr="00096AB9">
                              <w:rPr>
                                <w:rFonts w:ascii="Tw Cen MT" w:hAnsi="Tw Cen MT" w:cs="Arial"/>
                                <w:b/>
                                <w:sz w:val="44"/>
                              </w:rPr>
                              <w:t xml:space="preserve">A Year 2 writer </w:t>
                            </w:r>
                            <w:r w:rsidR="008B2AD1" w:rsidRPr="00096AB9">
                              <w:rPr>
                                <w:rFonts w:ascii="Tw Cen MT" w:hAnsi="Tw Cen MT" w:cs="Arial"/>
                                <w:b/>
                                <w:sz w:val="44"/>
                              </w:rPr>
                              <w:t>will…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113.7pt;margin-top:15.75pt;width:219pt;height:3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" strokecolor="black [3213]">
                <v:textbox>
                  <w:txbxContent>
                    <w:p w:rsidR="008B2AD1" w:rsidRPr="00096AB9" w:rsidRDefault="004D1B98" w:rsidP="008B2AD1">
                      <w:pPr>
                        <w:jc w:val="center"/>
                        <w:rPr>
                          <w:rFonts w:ascii="Tw Cen MT" w:hAnsi="Tw Cen MT" w:cs="Arial"/>
                          <w:b/>
                          <w:sz w:val="44"/>
                        </w:rPr>
                      </w:pPr>
                      <w:r w:rsidRPr="00096AB9">
                        <w:rPr>
                          <w:rFonts w:ascii="Tw Cen MT" w:hAnsi="Tw Cen MT" w:cs="Arial"/>
                          <w:b/>
                          <w:sz w:val="44"/>
                        </w:rPr>
                        <w:t xml:space="preserve">A Year 2 writer </w:t>
                      </w:r>
                      <w:r w:rsidR="008B2AD1" w:rsidRPr="00096AB9">
                        <w:rPr>
                          <w:rFonts w:ascii="Tw Cen MT" w:hAnsi="Tw Cen MT" w:cs="Arial"/>
                          <w:b/>
                          <w:sz w:val="44"/>
                        </w:rPr>
                        <w:t>will…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Default="003151F1" w:rsidP="004C6A65">
      <w:pPr>
        <w:jc w:val="center"/>
        <w:rPr>
          <w:rFonts w:ascii="XCCW Joined 12a" w:hAnsi="XCCW Joined 12a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21F955F" wp14:editId="50B239E6">
                <wp:simplePos x="0" y="0"/>
                <wp:positionH relativeFrom="column">
                  <wp:posOffset>-791570</wp:posOffset>
                </wp:positionH>
                <wp:positionV relativeFrom="paragraph">
                  <wp:posOffset>194708</wp:posOffset>
                </wp:positionV>
                <wp:extent cx="2006600" cy="1542197"/>
                <wp:effectExtent l="19050" t="0" r="31750" b="39370"/>
                <wp:wrapNone/>
                <wp:docPr id="295" name="Cloud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0" cy="1542197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51F1" w:rsidRPr="003151F1" w:rsidRDefault="003151F1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</w:rPr>
                            </w:pP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6"/>
                              </w:rPr>
                              <w:t>Edit and improve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95" o:spid="_x0000_s1044" style="position:absolute;left:0;text-align:left;margin-left:-62.35pt;margin-top:15.35pt;width:158pt;height:121.4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17986,934493;100330,906041;321799,1245860;270334,1259461;765388,1395474;734360,1333358;1338987,1240576;1326586,1308726;1585260,819435;1736266,1074183;1941478,548123;1874220,643653;1780114,193703;1783644,238826;1350646,141082;1385111,83536;1028429,168499;1045104,118878;650287,185349;710671,233471;191695,563652;181151,512995" o:connectangles="0,0,0,0,0,0,0,0,0,0,0,0,0,0,0,0,0,0,0,0,0,0" textboxrect="0,0,43200,43200"/>
                <v:textbox>
                  <w:txbxContent>
                    <w:p w:rsidR="003151F1" w:rsidRPr="003151F1" w:rsidRDefault="003151F1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6"/>
                        </w:rPr>
                      </w:pPr>
                      <w:r w:rsidRPr="003151F1">
                        <w:rPr>
                          <w:rFonts w:ascii="Tw Cen MT" w:hAnsi="Tw Cen MT"/>
                          <w:color w:val="000000" w:themeColor="text1"/>
                          <w:sz w:val="36"/>
                        </w:rPr>
                        <w:t>Edit and improve writing.</w:t>
                      </w:r>
                    </w:p>
                  </w:txbxContent>
                </v:textbox>
              </v:shape>
            </w:pict>
          </mc:Fallback>
        </mc:AlternateContent>
      </w:r>
      <w:r w:rsidR="00096A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9603C6" wp14:editId="7E1B66D1">
                <wp:simplePos x="0" y="0"/>
                <wp:positionH relativeFrom="column">
                  <wp:posOffset>4023360</wp:posOffset>
                </wp:positionH>
                <wp:positionV relativeFrom="paragraph">
                  <wp:posOffset>183515</wp:posOffset>
                </wp:positionV>
                <wp:extent cx="2510790" cy="1760220"/>
                <wp:effectExtent l="19050" t="0" r="41910" b="30480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790" cy="176022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096AB9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Write simple, coherent narratives (real or fictional).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5" o:spid="_x0000_s1045" style="position:absolute;left:0;text-align:left;margin-left:316.8pt;margin-top:14.45pt;width:197.7pt;height:138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72758,1066604;125540,1034129;402656,1421989;338259,1437513;957704,1592755;918879,1521857;1675429,1415958;1659911,1493742;1983582,935280;2172531,1226042;2429306,625612;2345148,734647;2227396,221087;2231813,272590;1690017,161028;1733143,95345;1286838,192320;1307703,135684;813682,211552;889238,266478;239862,643336;226669,585518" o:connectangles="0,0,0,0,0,0,0,0,0,0,0,0,0,0,0,0,0,0,0,0,0,0" textboxrect="0,0,43200,43200"/>
                <v:textbox>
                  <w:txbxContent>
                    <w:p w:rsidR="00F2323A" w:rsidRPr="00D2235F" w:rsidRDefault="00096AB9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Write simple, coherent narratives (real or fictional).</w:t>
                      </w:r>
                    </w:p>
                  </w:txbxContent>
                </v:textbox>
              </v:shape>
            </w:pict>
          </mc:Fallback>
        </mc:AlternateContent>
      </w:r>
      <w:r w:rsidR="004C6A65" w:rsidRPr="004C6A65">
        <w:rPr>
          <w:rFonts w:ascii="XCCW Joined 12a" w:hAnsi="XCCW Joined 12a"/>
          <w:sz w:val="28"/>
        </w:rPr>
        <w:t xml:space="preserve"> </w:t>
      </w:r>
    </w:p>
    <w:p w:rsidR="004C6A65" w:rsidRDefault="006B597F" w:rsidP="006B597F">
      <w:pPr>
        <w:tabs>
          <w:tab w:val="center" w:pos="4513"/>
          <w:tab w:val="left" w:pos="8000"/>
        </w:tabs>
        <w:rPr>
          <w:rFonts w:ascii="XCCW Joined 12a" w:hAnsi="XCCW Joined 12a"/>
          <w:sz w:val="28"/>
        </w:rPr>
      </w:pPr>
      <w:r>
        <w:rPr>
          <w:rFonts w:ascii="XCCW Joined 12a" w:hAnsi="XCCW Joined 12a"/>
          <w:sz w:val="28"/>
        </w:rPr>
        <w:tab/>
      </w:r>
      <w:r w:rsidR="004C6A65" w:rsidRPr="004C6A65">
        <w:rPr>
          <w:rFonts w:ascii="XCCW Joined 12a" w:hAnsi="XCCW Joined 12a"/>
          <w:sz w:val="28"/>
        </w:rPr>
        <w:t xml:space="preserve"> </w:t>
      </w:r>
      <w:r>
        <w:rPr>
          <w:rFonts w:ascii="XCCW Joined 12a" w:hAnsi="XCCW Joined 12a"/>
          <w:sz w:val="28"/>
        </w:rPr>
        <w:tab/>
      </w:r>
    </w:p>
    <w:p w:rsidR="004C6A65" w:rsidRDefault="004C6A65" w:rsidP="004C6A65">
      <w:pPr>
        <w:jc w:val="center"/>
        <w:rPr>
          <w:rFonts w:ascii="XCCW Joined 12a" w:hAnsi="XCCW Joined 12a"/>
          <w:sz w:val="28"/>
        </w:rPr>
      </w:pPr>
      <w:r w:rsidRPr="004C6A65">
        <w:rPr>
          <w:rFonts w:ascii="XCCW Joined 12a" w:hAnsi="XCCW Joined 12a"/>
          <w:sz w:val="28"/>
        </w:rPr>
        <w:t xml:space="preserve"> </w:t>
      </w:r>
    </w:p>
    <w:p w:rsidR="004C6A65" w:rsidRPr="004C6A65" w:rsidRDefault="004C6A65" w:rsidP="008B2AD1">
      <w:pPr>
        <w:rPr>
          <w:rFonts w:ascii="XCCW Joined 12a" w:hAnsi="XCCW Joined 12a"/>
          <w:sz w:val="28"/>
        </w:rPr>
      </w:pPr>
    </w:p>
    <w:p w:rsidR="004C6A65" w:rsidRPr="004C6A65" w:rsidRDefault="003151F1" w:rsidP="004C6A65">
      <w:pPr>
        <w:tabs>
          <w:tab w:val="left" w:pos="3440"/>
        </w:tabs>
        <w:jc w:val="center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324B06C7" wp14:editId="034FE00E">
                <wp:simplePos x="0" y="0"/>
                <wp:positionH relativeFrom="column">
                  <wp:posOffset>1746913</wp:posOffset>
                </wp:positionH>
                <wp:positionV relativeFrom="paragraph">
                  <wp:posOffset>1632822</wp:posOffset>
                </wp:positionV>
                <wp:extent cx="2476500" cy="1123950"/>
                <wp:effectExtent l="19050" t="0" r="38100" b="3810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0" cy="1123950"/>
                          <a:chOff x="0" y="0"/>
                          <a:chExt cx="2268187" cy="1828800"/>
                        </a:xfrm>
                      </wpg:grpSpPr>
                      <wps:wsp>
                        <wps:cNvPr id="2" name="Cloud 2"/>
                        <wps:cNvSpPr/>
                        <wps:spPr>
                          <a:xfrm>
                            <a:off x="0" y="0"/>
                            <a:ext cx="2268187" cy="1828800"/>
                          </a:xfrm>
                          <a:prstGeom prst="cloud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2496" y="342840"/>
                            <a:ext cx="1552352" cy="11029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E2537" w:rsidRPr="003151F1" w:rsidRDefault="003151F1" w:rsidP="004E2537">
                              <w:pPr>
                                <w:jc w:val="center"/>
                                <w:rPr>
                                  <w:rFonts w:ascii="Tw Cen MT" w:hAnsi="Tw Cen MT"/>
                                  <w:color w:val="000000" w:themeColor="text1"/>
                                  <w:sz w:val="36"/>
                                  <w:szCs w:val="32"/>
                                </w:rPr>
                              </w:pPr>
                              <w:r w:rsidRPr="003151F1">
                                <w:rPr>
                                  <w:rFonts w:ascii="Tw Cen MT" w:hAnsi="Tw Cen MT"/>
                                  <w:color w:val="000000" w:themeColor="text1"/>
                                  <w:sz w:val="36"/>
                                  <w:szCs w:val="32"/>
                                </w:rPr>
                                <w:t>Use</w:t>
                              </w:r>
                              <w:r w:rsidR="004E2537" w:rsidRPr="003151F1">
                                <w:rPr>
                                  <w:rFonts w:ascii="Tw Cen MT" w:hAnsi="Tw Cen MT"/>
                                  <w:color w:val="000000" w:themeColor="text1"/>
                                  <w:sz w:val="36"/>
                                  <w:szCs w:val="32"/>
                                </w:rPr>
                                <w:t xml:space="preserve"> </w:t>
                              </w:r>
                              <w:r w:rsidRPr="003151F1">
                                <w:rPr>
                                  <w:rFonts w:ascii="Tw Cen MT" w:hAnsi="Tw Cen MT"/>
                                  <w:color w:val="000000" w:themeColor="text1"/>
                                  <w:sz w:val="36"/>
                                  <w:szCs w:val="32"/>
                                </w:rPr>
                                <w:t>spacing between words.</w:t>
                              </w:r>
                              <w:r w:rsidR="004E2537" w:rsidRPr="003151F1">
                                <w:rPr>
                                  <w:rFonts w:ascii="Tw Cen MT" w:hAnsi="Tw Cen MT"/>
                                  <w:color w:val="000000" w:themeColor="text1"/>
                                  <w:sz w:val="36"/>
                                  <w:szCs w:val="32"/>
                                </w:rPr>
                                <w:t xml:space="preserve"> </w:t>
                              </w:r>
                            </w:p>
                            <w:p w:rsidR="002B2EAD" w:rsidRPr="002B2EAD" w:rsidRDefault="002B2EAD" w:rsidP="002B2EAD">
                              <w:pPr>
                                <w:rPr>
                                  <w:rFonts w:ascii="Tw Cen MT" w:hAnsi="Tw Cen MT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46" style="position:absolute;left:0;text-align:left;margin-left:137.55pt;margin-top:128.55pt;width:195pt;height:88.5pt;z-index:251710464;mso-width-relative:margin;mso-height-relative:margin" coordsize="22681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">
                <v:shape id="Cloud 2" o:spid="_x0000_s1047" style="position:absolute;width:22681;height:18288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EgB8MA&#10;AADaAAAADwAAAGRycy9kb3ducmV2LnhtbESP3YrCMBSE7xd8h3AEb0RTFVypRhF/cGFhwZ8HODbH&#10;ttqclCRqffvNgrCXw8x8w8wWjanEg5wvLSsY9BMQxJnVJecKTsdtbwLCB2SNlWVS8CIPi3nrY4ap&#10;tk/e0+MQchEh7FNUUIRQp1L6rCCDvm9r4uhdrDMYonS51A6fEW4qOUySsTRYclwosKZVQdntcDcK&#10;zPf+df4c3Sc/S0aXjOtrd7dZK9VpN8spiEBN+A+/219awRD+rsQbIO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TEgB8MAAADaAAAADwAAAAAAAAAAAAAAAACYAgAAZHJzL2Rv&#10;d25yZXYueG1sUEsFBgAAAAAEAAQA9QAAAIgD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  <v:path arrowok="t" o:connecttype="custom" o:connectlocs="246403,1108160;113409,1074420;363750,1477391;305575,1493520;865166,1654810;830093,1581150;1513542,1471126;1499524,1551940;1791920,971719;1962612,1273810;2194576,649986;2118550,763270;2012176,229701;2016166,283210;1526721,167301;1565679,99060;1162498,199813;1181347,140970;735061,219795;803316,276860;216685,668401;204767,608330" o:connectangles="0,0,0,0,0,0,0,0,0,0,0,0,0,0,0,0,0,0,0,0,0,0"/>
                </v:shape>
                <v:shape id="_x0000_s1048" type="#_x0000_t202" style="position:absolute;left:3624;top:3428;width:15524;height:110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<v:textbox>
                    <w:txbxContent>
                      <w:p w:rsidR="004E2537" w:rsidRPr="003151F1" w:rsidRDefault="003151F1" w:rsidP="004E2537">
                        <w:pPr>
                          <w:jc w:val="center"/>
                          <w:rPr>
                            <w:rFonts w:ascii="Tw Cen MT" w:hAnsi="Tw Cen MT"/>
                            <w:color w:val="000000" w:themeColor="text1"/>
                            <w:sz w:val="36"/>
                            <w:szCs w:val="32"/>
                          </w:rPr>
                        </w:pPr>
                        <w:r w:rsidRPr="003151F1">
                          <w:rPr>
                            <w:rFonts w:ascii="Tw Cen MT" w:hAnsi="Tw Cen MT"/>
                            <w:color w:val="000000" w:themeColor="text1"/>
                            <w:sz w:val="36"/>
                            <w:szCs w:val="32"/>
                          </w:rPr>
                          <w:t>Use</w:t>
                        </w:r>
                        <w:r w:rsidR="004E2537" w:rsidRPr="003151F1">
                          <w:rPr>
                            <w:rFonts w:ascii="Tw Cen MT" w:hAnsi="Tw Cen MT"/>
                            <w:color w:val="000000" w:themeColor="text1"/>
                            <w:sz w:val="36"/>
                            <w:szCs w:val="32"/>
                          </w:rPr>
                          <w:t xml:space="preserve"> </w:t>
                        </w:r>
                        <w:r w:rsidRPr="003151F1">
                          <w:rPr>
                            <w:rFonts w:ascii="Tw Cen MT" w:hAnsi="Tw Cen MT"/>
                            <w:color w:val="000000" w:themeColor="text1"/>
                            <w:sz w:val="36"/>
                            <w:szCs w:val="32"/>
                          </w:rPr>
                          <w:t>spacing between words.</w:t>
                        </w:r>
                        <w:r w:rsidR="004E2537" w:rsidRPr="003151F1">
                          <w:rPr>
                            <w:rFonts w:ascii="Tw Cen MT" w:hAnsi="Tw Cen MT"/>
                            <w:color w:val="000000" w:themeColor="text1"/>
                            <w:sz w:val="36"/>
                            <w:szCs w:val="32"/>
                          </w:rPr>
                          <w:t xml:space="preserve"> </w:t>
                        </w:r>
                      </w:p>
                      <w:p w:rsidR="002B2EAD" w:rsidRPr="002B2EAD" w:rsidRDefault="002B2EAD" w:rsidP="002B2EAD">
                        <w:pPr>
                          <w:rPr>
                            <w:rFonts w:ascii="Tw Cen MT" w:hAnsi="Tw Cen MT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2D4D9BC" wp14:editId="7AB1CCE5">
                <wp:simplePos x="0" y="0"/>
                <wp:positionH relativeFrom="column">
                  <wp:posOffset>-638175</wp:posOffset>
                </wp:positionH>
                <wp:positionV relativeFrom="paragraph">
                  <wp:posOffset>2724785</wp:posOffset>
                </wp:positionV>
                <wp:extent cx="2943225" cy="1828800"/>
                <wp:effectExtent l="19050" t="0" r="47625" b="3810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3225" cy="1828800"/>
                          <a:chOff x="0" y="0"/>
                          <a:chExt cx="2268187" cy="1828800"/>
                        </a:xfrm>
                      </wpg:grpSpPr>
                      <wps:wsp>
                        <wps:cNvPr id="5" name="Cloud 5"/>
                        <wps:cNvSpPr/>
                        <wps:spPr>
                          <a:xfrm>
                            <a:off x="0" y="0"/>
                            <a:ext cx="2268187" cy="1828800"/>
                          </a:xfrm>
                          <a:prstGeom prst="cloud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7304" y="320633"/>
                            <a:ext cx="1500043" cy="11029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96AB9" w:rsidRPr="003151F1" w:rsidRDefault="00096AB9" w:rsidP="00096AB9">
                              <w:pPr>
                                <w:jc w:val="center"/>
                                <w:rPr>
                                  <w:rFonts w:ascii="Tw Cen MT" w:hAnsi="Tw Cen MT"/>
                                  <w:sz w:val="36"/>
                                  <w:szCs w:val="32"/>
                                </w:rPr>
                              </w:pPr>
                              <w:r w:rsidRPr="003151F1">
                                <w:rPr>
                                  <w:rFonts w:ascii="Tw Cen MT" w:hAnsi="Tw Cen MT"/>
                                  <w:sz w:val="36"/>
                                  <w:szCs w:val="32"/>
                                </w:rPr>
                                <w:t xml:space="preserve">Write for different purposes. </w:t>
                              </w:r>
                              <w:proofErr w:type="gramStart"/>
                              <w:r w:rsidRPr="003151F1">
                                <w:rPr>
                                  <w:rFonts w:ascii="Tw Cen MT" w:hAnsi="Tw Cen MT"/>
                                  <w:sz w:val="36"/>
                                  <w:szCs w:val="32"/>
                                </w:rPr>
                                <w:t>e.g</w:t>
                              </w:r>
                              <w:proofErr w:type="gramEnd"/>
                              <w:r w:rsidRPr="003151F1">
                                <w:rPr>
                                  <w:rFonts w:ascii="Tw Cen MT" w:hAnsi="Tw Cen MT"/>
                                  <w:sz w:val="36"/>
                                  <w:szCs w:val="32"/>
                                </w:rPr>
                                <w:t>. story, poem.</w:t>
                              </w:r>
                            </w:p>
                            <w:p w:rsidR="00AD4DBE" w:rsidRPr="00096AB9" w:rsidRDefault="00AD4DBE" w:rsidP="00096AB9">
                              <w:pPr>
                                <w:jc w:val="center"/>
                                <w:rPr>
                                  <w:rFonts w:ascii="Tw Cen MT" w:hAnsi="Tw Cen MT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9" o:spid="_x0000_s1049" style="position:absolute;left:0;text-align:left;margin-left:-50.25pt;margin-top:214.55pt;width:231.75pt;height:2in;z-index:251701248;mso-width-relative:margin" coordsize="22681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">
                <v:shape id="Cloud 5" o:spid="_x0000_s1050" style="position:absolute;width:22681;height:18288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Of5MQA&#10;AADaAAAADwAAAGRycy9kb3ducmV2LnhtbESPzWrDMBCE74G8g9hCb4nclhbHjRxCgsH0Upofct1Y&#10;W9vYWhlLsd23rwqFHIeZ+YZZbybTioF6V1tW8LSMQBAXVtdcKjgds0UMwnlkja1lUvBDDjbpfLbG&#10;RNuRv2g4+FIECLsEFVTed4mUrqjIoFvajjh437Y36IPsS6l7HAPctPI5it6kwZrDQoUd7SoqmsPN&#10;KLjVWbwv5fWyPa4+p1Pz0uYf+7NSjw/T9h2Ep8nfw//tXCt4hb8r4QbI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Dn+TEAAAA2gAAAA8AAAAAAAAAAAAAAAAAmAIAAGRycy9k&#10;b3ducmV2LnhtbFBLBQYAAAAABAAEAPUAAACJAw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  <v:path arrowok="t" o:connecttype="custom" o:connectlocs="246403,1108160;113409,1074420;363750,1477391;305575,1493520;865166,1654810;830093,1581150;1513542,1471126;1499524,1551940;1791920,971719;1962612,1273810;2194576,649986;2118550,763270;2012176,229701;2016166,283210;1526721,167301;1565679,99060;1162498,199813;1181347,140970;735061,219795;803316,276860;216685,668401;204767,608330" o:connectangles="0,0,0,0,0,0,0,0,0,0,0,0,0,0,0,0,0,0,0,0,0,0"/>
                </v:shape>
                <v:shape id="_x0000_s1051" type="#_x0000_t202" style="position:absolute;left:3273;top:3206;width:15000;height:110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9x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9ez3GvAAAANsAAAAPAAAAAAAAAAAAAAAAAJgCAABkcnMvZG93bnJldi54&#10;bWxQSwUGAAAAAAQABAD1AAAAgQMAAAAA&#10;" stroked="f">
                  <v:textbox>
                    <w:txbxContent>
                      <w:p w:rsidR="00096AB9" w:rsidRPr="003151F1" w:rsidRDefault="00096AB9" w:rsidP="00096AB9">
                        <w:pPr>
                          <w:jc w:val="center"/>
                          <w:rPr>
                            <w:rFonts w:ascii="Tw Cen MT" w:hAnsi="Tw Cen MT"/>
                            <w:sz w:val="36"/>
                            <w:szCs w:val="32"/>
                          </w:rPr>
                        </w:pPr>
                        <w:r w:rsidRPr="003151F1">
                          <w:rPr>
                            <w:rFonts w:ascii="Tw Cen MT" w:hAnsi="Tw Cen MT"/>
                            <w:sz w:val="36"/>
                            <w:szCs w:val="32"/>
                          </w:rPr>
                          <w:t xml:space="preserve">Write for different purposes. </w:t>
                        </w:r>
                        <w:proofErr w:type="gramStart"/>
                        <w:r w:rsidRPr="003151F1">
                          <w:rPr>
                            <w:rFonts w:ascii="Tw Cen MT" w:hAnsi="Tw Cen MT"/>
                            <w:sz w:val="36"/>
                            <w:szCs w:val="32"/>
                          </w:rPr>
                          <w:t>e.g</w:t>
                        </w:r>
                        <w:proofErr w:type="gramEnd"/>
                        <w:r w:rsidRPr="003151F1">
                          <w:rPr>
                            <w:rFonts w:ascii="Tw Cen MT" w:hAnsi="Tw Cen MT"/>
                            <w:sz w:val="36"/>
                            <w:szCs w:val="32"/>
                          </w:rPr>
                          <w:t>. story, poem.</w:t>
                        </w:r>
                      </w:p>
                      <w:p w:rsidR="00AD4DBE" w:rsidRPr="00096AB9" w:rsidRDefault="00AD4DBE" w:rsidP="00096AB9">
                        <w:pPr>
                          <w:jc w:val="center"/>
                          <w:rPr>
                            <w:rFonts w:ascii="Tw Cen MT" w:hAnsi="Tw Cen MT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120E77F6" wp14:editId="501CDB21">
                <wp:simplePos x="0" y="0"/>
                <wp:positionH relativeFrom="column">
                  <wp:posOffset>-752475</wp:posOffset>
                </wp:positionH>
                <wp:positionV relativeFrom="paragraph">
                  <wp:posOffset>286385</wp:posOffset>
                </wp:positionV>
                <wp:extent cx="2419350" cy="1936750"/>
                <wp:effectExtent l="19050" t="0" r="38100" b="44450"/>
                <wp:wrapNone/>
                <wp:docPr id="291" name="Group 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9350" cy="1936750"/>
                          <a:chOff x="0" y="0"/>
                          <a:chExt cx="2681697" cy="1665027"/>
                        </a:xfrm>
                      </wpg:grpSpPr>
                      <wps:wsp>
                        <wps:cNvPr id="14" name="Cloud 14"/>
                        <wps:cNvSpPr/>
                        <wps:spPr>
                          <a:xfrm>
                            <a:off x="0" y="0"/>
                            <a:ext cx="2681697" cy="1665027"/>
                          </a:xfrm>
                          <a:prstGeom prst="cloud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0528A" w:rsidRPr="00D2235F" w:rsidRDefault="0070528A" w:rsidP="0070528A">
                              <w:pPr>
                                <w:jc w:val="center"/>
                                <w:rPr>
                                  <w:rFonts w:ascii="Tw Cen MT" w:hAnsi="Tw Cen MT"/>
                                  <w:color w:val="000000" w:themeColor="text1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9433" y="272955"/>
                            <a:ext cx="1772285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7B45" w:rsidRPr="006B597F" w:rsidRDefault="00B77465" w:rsidP="00096AB9">
                              <w:pPr>
                                <w:jc w:val="center"/>
                                <w:rPr>
                                  <w:rFonts w:ascii="Tw Cen MT" w:hAnsi="Tw Cen MT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w Cen MT" w:hAnsi="Tw Cen MT"/>
                                  <w:sz w:val="32"/>
                                  <w:szCs w:val="32"/>
                                </w:rPr>
                                <w:t>S</w:t>
                              </w:r>
                              <w:r w:rsidR="00E27B45">
                                <w:rPr>
                                  <w:rFonts w:ascii="Tw Cen MT" w:hAnsi="Tw Cen MT"/>
                                  <w:sz w:val="32"/>
                                  <w:szCs w:val="32"/>
                                </w:rPr>
                                <w:t>pell many common exception words correctly.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1" o:spid="_x0000_s1052" style="position:absolute;left:0;text-align:left;margin-left:-59.25pt;margin-top:22.55pt;width:190.5pt;height:152.5pt;z-index:251704320;mso-width-relative:margin;mso-height-relative:margin" coordsize="26816,16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">
                <v:shape id="Cloud 14" o:spid="_x0000_s1053" style="position:absolute;width:26816;height:16650;visibility:visible;mso-wrap-style:square;v-text-anchor:middle" coordsize="43200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+SwsAA&#10;AADbAAAADwAAAGRycy9kb3ducmV2LnhtbERPTYvCMBC9C/sfwix4KZp2UZGuqSyCsHgRreB1aMa2&#10;tJmUJtb6742wsLd5vM/ZbEfTioF6V1tWkMxjEMSF1TWXCi75frYG4TyyxtYyKXiSg232Mdlgqu2D&#10;TzScfSlCCLsUFVTed6mUrqjIoJvbjjhwN9sb9AH2pdQ9PkK4aeVXHK+kwZpDQ4Ud7SoqmvPdKFgO&#10;+T1unwkd6NqcnI2ipDtGSk0/x59vEJ5G/y/+c//qMH8B71/CATJ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8+SwsAAAADbAAAADwAAAAAAAAAAAAAAAACYAgAAZHJzL2Rvd25y&#10;ZXYueG1sUEsFBgAAAAAEAAQA9QAAAIUD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  <v:stroke joinstyle="miter"/>
                  <v:formulas/>
                  <v:path arrowok="t" o:connecttype="custom" o:connectlocs="291324,1008922;134085,978203;430065,1345087;361284,1359772;1022894,1506618;981427,1439555;1789474,1339383;1772900,1412960;2118603,884700;2320413,1159738;2594666,591778;2504779,694918;2379013,209130;2383731,257848;1805055,152319;1851116,90189;1374432,181920;1396717,128346;869068,200112;949768,252067;256189,608544;242098,553853" o:connectangles="0,0,0,0,0,0,0,0,0,0,0,0,0,0,0,0,0,0,0,0,0,0" textboxrect="0,0,43200,43200"/>
                  <v:textbox>
                    <w:txbxContent>
                      <w:p w:rsidR="0070528A" w:rsidRPr="00D2235F" w:rsidRDefault="0070528A" w:rsidP="0070528A">
                        <w:pPr>
                          <w:jc w:val="center"/>
                          <w:rPr>
                            <w:rFonts w:ascii="Tw Cen MT" w:hAnsi="Tw Cen MT"/>
                            <w:color w:val="000000" w:themeColor="text1"/>
                            <w:sz w:val="32"/>
                          </w:rPr>
                        </w:pPr>
                      </w:p>
                    </w:txbxContent>
                  </v:textbox>
                </v:shape>
                <v:shape id="_x0000_s1054" type="#_x0000_t202" style="position:absolute;left:4094;top:2729;width:17723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nHb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taH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KcdvwAAANsAAAAPAAAAAAAAAAAAAAAAAJgCAABkcnMvZG93bnJl&#10;di54bWxQSwUGAAAAAAQABAD1AAAAhAMAAAAA&#10;" stroked="f">
                  <v:textbox>
                    <w:txbxContent>
                      <w:p w:rsidR="00E27B45" w:rsidRPr="006B597F" w:rsidRDefault="00B77465" w:rsidP="00096AB9">
                        <w:pPr>
                          <w:jc w:val="center"/>
                          <w:rPr>
                            <w:rFonts w:ascii="Tw Cen MT" w:hAnsi="Tw Cen MT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w Cen MT" w:hAnsi="Tw Cen MT"/>
                            <w:sz w:val="32"/>
                            <w:szCs w:val="32"/>
                          </w:rPr>
                          <w:t>S</w:t>
                        </w:r>
                        <w:r w:rsidR="00E27B45">
                          <w:rPr>
                            <w:rFonts w:ascii="Tw Cen MT" w:hAnsi="Tw Cen MT"/>
                            <w:sz w:val="32"/>
                            <w:szCs w:val="32"/>
                          </w:rPr>
                          <w:t>pell many common exception words correctly.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E0F54C1" wp14:editId="2D33732A">
                <wp:simplePos x="0" y="0"/>
                <wp:positionH relativeFrom="column">
                  <wp:posOffset>4401185</wp:posOffset>
                </wp:positionH>
                <wp:positionV relativeFrom="paragraph">
                  <wp:posOffset>410210</wp:posOffset>
                </wp:positionV>
                <wp:extent cx="1935480" cy="1732915"/>
                <wp:effectExtent l="19050" t="0" r="45720" b="3873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5480" cy="1732915"/>
                          <a:chOff x="0" y="0"/>
                          <a:chExt cx="1935678" cy="1732915"/>
                        </a:xfrm>
                      </wpg:grpSpPr>
                      <wps:wsp>
                        <wps:cNvPr id="8" name="Cloud 8"/>
                        <wps:cNvSpPr/>
                        <wps:spPr>
                          <a:xfrm>
                            <a:off x="0" y="0"/>
                            <a:ext cx="1935678" cy="1732915"/>
                          </a:xfrm>
                          <a:prstGeom prst="cloud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6260" y="332509"/>
                            <a:ext cx="1210945" cy="11029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4DBE" w:rsidRPr="006B597F" w:rsidRDefault="00B77465" w:rsidP="00096AB9">
                              <w:pPr>
                                <w:jc w:val="center"/>
                                <w:rPr>
                                  <w:rFonts w:ascii="Tw Cen MT" w:hAnsi="Tw Cen MT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w Cen MT" w:hAnsi="Tw Cen MT"/>
                                  <w:sz w:val="32"/>
                                  <w:szCs w:val="32"/>
                                </w:rPr>
                                <w:t>U</w:t>
                              </w:r>
                              <w:r w:rsidR="00AD4DBE">
                                <w:rPr>
                                  <w:rFonts w:ascii="Tw Cen MT" w:hAnsi="Tw Cen MT"/>
                                  <w:sz w:val="32"/>
                                  <w:szCs w:val="32"/>
                                </w:rPr>
                                <w:t>se present and past tense correctly.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55" style="position:absolute;left:0;text-align:left;margin-left:346.55pt;margin-top:32.3pt;width:152.4pt;height:136.45pt;z-index:251695104" coordsize="19356,17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">
                <v:shape id="Cloud 8" o:spid="_x0000_s1056" style="position:absolute;width:19356;height:17329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IwerwA&#10;AADaAAAADwAAAGRycy9kb3ducmV2LnhtbERPTwsBQRS/K99hesqNWZRYhkRKLmLJ9dl5djc7b7ad&#10;wfr25qAcf/3+z5eNKcWLaldYVjDoRyCIU6sLzhSck21vAsJ5ZI2lZVLwIQfLRbs1x1jbNx/pdfKZ&#10;CCHsYlSQe1/FUro0J4OubyviwN1tbdAHWGdS1/gO4aaUwygaS4MFh4YcK1rnlD5OT6PgWWwnm0ze&#10;rqtkemjOj1G5228uSnU7zWoGwlPj/+Kfe6cVhK3hSrgBcvE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xwjB6vAAAANoAAAAPAAAAAAAAAAAAAAAAAJgCAABkcnMvZG93bnJldi54&#10;bWxQSwUGAAAAAAQABAD1AAAAgQM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  <v:path arrowok="t" o:connecttype="custom" o:connectlocs="210281,1050058;96784,1018088;310425,1399931;260779,1415214;738336,1568047;708404,1498249;1291662,1393994;1279698,1470571;1529230,920772;1674899,1207023;1872858,615907;1807977,723251;1717197,217657;1720603,268361;1302908,158530;1336156,93866;992080,189337;1008166,133579;627303,208271;685553,262344;184920,633356;174749,576435" o:connectangles="0,0,0,0,0,0,0,0,0,0,0,0,0,0,0,0,0,0,0,0,0,0"/>
                </v:shape>
                <v:shape id="_x0000_s1057" type="#_x0000_t202" style="position:absolute;left:3562;top:3325;width:12110;height:110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<v:textbox>
                    <w:txbxContent>
                      <w:p w:rsidR="00AD4DBE" w:rsidRPr="006B597F" w:rsidRDefault="00B77465" w:rsidP="00096AB9">
                        <w:pPr>
                          <w:jc w:val="center"/>
                          <w:rPr>
                            <w:rFonts w:ascii="Tw Cen MT" w:hAnsi="Tw Cen MT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w Cen MT" w:hAnsi="Tw Cen MT"/>
                            <w:sz w:val="32"/>
                            <w:szCs w:val="32"/>
                          </w:rPr>
                          <w:t>U</w:t>
                        </w:r>
                        <w:r w:rsidR="00AD4DBE">
                          <w:rPr>
                            <w:rFonts w:ascii="Tw Cen MT" w:hAnsi="Tw Cen MT"/>
                            <w:sz w:val="32"/>
                            <w:szCs w:val="32"/>
                          </w:rPr>
                          <w:t>se present and past tense correctly.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D5E043" wp14:editId="0D092131">
                <wp:simplePos x="0" y="0"/>
                <wp:positionH relativeFrom="column">
                  <wp:posOffset>3638550</wp:posOffset>
                </wp:positionH>
                <wp:positionV relativeFrom="paragraph">
                  <wp:posOffset>2475773</wp:posOffset>
                </wp:positionV>
                <wp:extent cx="2781300" cy="2165350"/>
                <wp:effectExtent l="19050" t="0" r="38100" b="44450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21653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3151F1" w:rsidRDefault="004E2537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Form letters </w:t>
                            </w:r>
                            <w:r w:rsidR="003151F1"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correctly, making</w:t>
                            </w:r>
                            <w:r w:rsidRPr="003151F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sure capital letters are bigger than lower-case letters.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0" o:spid="_x0000_s1058" style="position:absolute;left:0;text-align:left;margin-left:286.5pt;margin-top:194.95pt;width:219pt;height:17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02144,1312092;139065,1272143;446038,1749272;374703,1768369;1060886,1959341;1017879,1872126;1855938,1741854;1838748,1837540;2197291,1150543;2406597,1508226;2691037,769601;2597811,903733;2467374,271972;2472267,335329;1872098,198089;1919870,117290;1425481,236585;1448594,166912;901347,260243;985044,327810;265704,791405;251090,720280" o:connectangles="0,0,0,0,0,0,0,0,0,0,0,0,0,0,0,0,0,0,0,0,0,0" textboxrect="0,0,43200,43200"/>
                <v:textbox>
                  <w:txbxContent>
                    <w:p w:rsidR="00F2323A" w:rsidRPr="003151F1" w:rsidRDefault="004E2537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Form letters </w:t>
                      </w:r>
                      <w:r w:rsidR="003151F1" w:rsidRPr="003151F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correctly, making</w:t>
                      </w:r>
                      <w:r w:rsidRPr="003151F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sure capital letters are bigger than lower-case letters.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6A65" w:rsidRPr="004C6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E42" w:rsidRDefault="00AF0E42" w:rsidP="00AF0E42">
      <w:pPr>
        <w:spacing w:after="0" w:line="240" w:lineRule="auto"/>
      </w:pPr>
      <w:r>
        <w:separator/>
      </w:r>
    </w:p>
  </w:endnote>
  <w:endnote w:type="continuationSeparator" w:id="0">
    <w:p w:rsidR="00AF0E42" w:rsidRDefault="00AF0E42" w:rsidP="00AF0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E42" w:rsidRDefault="00AF0E42" w:rsidP="00AF0E42">
      <w:pPr>
        <w:spacing w:after="0" w:line="240" w:lineRule="auto"/>
      </w:pPr>
      <w:r>
        <w:separator/>
      </w:r>
    </w:p>
  </w:footnote>
  <w:footnote w:type="continuationSeparator" w:id="0">
    <w:p w:rsidR="00AF0E42" w:rsidRDefault="00AF0E42" w:rsidP="00AF0E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60E"/>
    <w:rsid w:val="0002193A"/>
    <w:rsid w:val="00096AB9"/>
    <w:rsid w:val="000B07B9"/>
    <w:rsid w:val="001A1BA6"/>
    <w:rsid w:val="001A3689"/>
    <w:rsid w:val="002B2EAD"/>
    <w:rsid w:val="002B33AC"/>
    <w:rsid w:val="003151F1"/>
    <w:rsid w:val="0040207C"/>
    <w:rsid w:val="00460D12"/>
    <w:rsid w:val="004B37CE"/>
    <w:rsid w:val="004C6A65"/>
    <w:rsid w:val="004D1B98"/>
    <w:rsid w:val="004E2537"/>
    <w:rsid w:val="005935DA"/>
    <w:rsid w:val="0066068A"/>
    <w:rsid w:val="0066792E"/>
    <w:rsid w:val="006B597F"/>
    <w:rsid w:val="006F27EF"/>
    <w:rsid w:val="0070528A"/>
    <w:rsid w:val="007101B3"/>
    <w:rsid w:val="00752C62"/>
    <w:rsid w:val="008B2AD1"/>
    <w:rsid w:val="00A56442"/>
    <w:rsid w:val="00A70F6D"/>
    <w:rsid w:val="00AD4DBE"/>
    <w:rsid w:val="00AF0E42"/>
    <w:rsid w:val="00B2060E"/>
    <w:rsid w:val="00B47028"/>
    <w:rsid w:val="00B77465"/>
    <w:rsid w:val="00C80CC7"/>
    <w:rsid w:val="00CC21BD"/>
    <w:rsid w:val="00D2235F"/>
    <w:rsid w:val="00D91F65"/>
    <w:rsid w:val="00E27B45"/>
    <w:rsid w:val="00E30DCB"/>
    <w:rsid w:val="00EB6F83"/>
    <w:rsid w:val="00F2323A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0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E42"/>
  </w:style>
  <w:style w:type="paragraph" w:styleId="Footer">
    <w:name w:val="footer"/>
    <w:basedOn w:val="Normal"/>
    <w:link w:val="FooterChar"/>
    <w:uiPriority w:val="99"/>
    <w:unhideWhenUsed/>
    <w:rsid w:val="00AF0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E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0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E42"/>
  </w:style>
  <w:style w:type="paragraph" w:styleId="Footer">
    <w:name w:val="footer"/>
    <w:basedOn w:val="Normal"/>
    <w:link w:val="FooterChar"/>
    <w:uiPriority w:val="99"/>
    <w:unhideWhenUsed/>
    <w:rsid w:val="00AF0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35A25-7ECC-4CEB-A03A-205F4A4D5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 James</dc:creator>
  <cp:lastModifiedBy>Mary Villar</cp:lastModifiedBy>
  <cp:revision>2</cp:revision>
  <cp:lastPrinted>2016-09-23T14:56:00Z</cp:lastPrinted>
  <dcterms:created xsi:type="dcterms:W3CDTF">2023-10-31T16:30:00Z</dcterms:created>
  <dcterms:modified xsi:type="dcterms:W3CDTF">2023-10-31T16:30:00Z</dcterms:modified>
</cp:coreProperties>
</file>