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A65" w:rsidRDefault="00B6456B" w:rsidP="00363679">
      <w:r w:rsidRPr="00390FA7">
        <w:rPr>
          <w:rFonts w:ascii="Tw Cen MT" w:hAnsi="Tw Cen MT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50B5706" wp14:editId="4F1672D8">
                <wp:simplePos x="0" y="0"/>
                <wp:positionH relativeFrom="column">
                  <wp:posOffset>3448050</wp:posOffset>
                </wp:positionH>
                <wp:positionV relativeFrom="paragraph">
                  <wp:posOffset>47625</wp:posOffset>
                </wp:positionV>
                <wp:extent cx="2705100" cy="1704975"/>
                <wp:effectExtent l="19050" t="0" r="38100" b="47625"/>
                <wp:wrapNone/>
                <wp:docPr id="16" name="Clou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170497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A5DB1" w:rsidRDefault="00480E25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24"/>
                              </w:rPr>
                              <w:t>E</w:t>
                            </w:r>
                            <w:r w:rsidRPr="00480E25">
                              <w:rPr>
                                <w:rFonts w:ascii="Tw Cen MT" w:hAnsi="Tw Cen MT"/>
                                <w:color w:val="000000" w:themeColor="text1"/>
                                <w:sz w:val="24"/>
                              </w:rPr>
                              <w:t xml:space="preserve">dit work for spelling, punctuation and grammar to 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24"/>
                              </w:rPr>
                              <w:t>check that</w:t>
                            </w:r>
                            <w:r w:rsidRPr="00480E25">
                              <w:rPr>
                                <w:rFonts w:ascii="Tw Cen MT" w:hAnsi="Tw Cen MT"/>
                                <w:color w:val="000000" w:themeColor="text1"/>
                                <w:sz w:val="24"/>
                              </w:rPr>
                              <w:t xml:space="preserve"> the meaning and impact on reader is clear.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6" o:spid="_x0000_s1026" style="position:absolute;margin-left:271.5pt;margin-top:3.75pt;width:213pt;height:134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93867,1033128;135255,1001673;433818,1377359;364437,1392396;1031820,1542766;989991,1474093;1805091,1371518;1788372,1446861;2137092,905926;2340663,1187562;2617309,605977;2526639,711590;2399774,214148;2404533,264034;1820808,155974;1867270,92353;1386426,186284;1408906,131425;876653,204913;958056,258114;258425,623145;244210,567141" o:connectangles="0,0,0,0,0,0,0,0,0,0,0,0,0,0,0,0,0,0,0,0,0,0" textboxrect="0,0,43200,43200"/>
                <v:textbox>
                  <w:txbxContent>
                    <w:p w:rsidR="00F2323A" w:rsidRPr="00DA5DB1" w:rsidRDefault="00480E25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24"/>
                        </w:rPr>
                        <w:t>E</w:t>
                      </w:r>
                      <w:r w:rsidRPr="00480E25">
                        <w:rPr>
                          <w:rFonts w:ascii="Tw Cen MT" w:hAnsi="Tw Cen MT"/>
                          <w:color w:val="000000" w:themeColor="text1"/>
                          <w:sz w:val="24"/>
                        </w:rPr>
                        <w:t xml:space="preserve">dit work for spelling, punctuation and grammar to 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24"/>
                        </w:rPr>
                        <w:t>check that</w:t>
                      </w:r>
                      <w:r w:rsidRPr="00480E25">
                        <w:rPr>
                          <w:rFonts w:ascii="Tw Cen MT" w:hAnsi="Tw Cen MT"/>
                          <w:color w:val="000000" w:themeColor="text1"/>
                          <w:sz w:val="24"/>
                        </w:rPr>
                        <w:t xml:space="preserve"> the meaning and impact on reader is clear.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0CF36B" wp14:editId="3CE33F97">
                <wp:simplePos x="0" y="0"/>
                <wp:positionH relativeFrom="column">
                  <wp:posOffset>1789430</wp:posOffset>
                </wp:positionH>
                <wp:positionV relativeFrom="paragraph">
                  <wp:posOffset>-619760</wp:posOffset>
                </wp:positionV>
                <wp:extent cx="2019300" cy="1520825"/>
                <wp:effectExtent l="19050" t="0" r="38100" b="41275"/>
                <wp:wrapNone/>
                <wp:docPr id="9" name="Clou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1520825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07F98" w:rsidRPr="003409E0" w:rsidRDefault="003409E0" w:rsidP="003409E0">
                            <w:pPr>
                              <w:jc w:val="center"/>
                              <w:rPr>
                                <w:rFonts w:ascii="Tw Cen MT" w:hAnsi="Tw Cen MT"/>
                                <w:sz w:val="28"/>
                              </w:rPr>
                            </w:pPr>
                            <w:r w:rsidRPr="003409E0">
                              <w:rPr>
                                <w:rFonts w:ascii="Tw Cen MT" w:hAnsi="Tw Cen MT"/>
                                <w:sz w:val="28"/>
                              </w:rPr>
                              <w:t>Use legible joined handwriting.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9" o:spid="_x0000_s1027" style="position:absolute;margin-left:140.9pt;margin-top:-48.8pt;width:159pt;height:119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<v:stroke joinstyle="miter"/>
                <v:formulas/>
                <v:path arrowok="t" o:connecttype="custom" o:connectlocs="219365,921543;100965,893485;323836,1228594;272045,1242007;770232,1376135;739008,1314880;1347462,1223384;1334982,1290589;1595294,808079;1747255,1059297;1953766,540527;1886082,634733;1791381,191018;1794933,235517;1359195,139127;1393878,82378;1034938,166164;1051719,117230;654403,182781;715169,230236;192909,555840;182298,505886" o:connectangles="0,0,0,0,0,0,0,0,0,0,0,0,0,0,0,0,0,0,0,0,0,0" textboxrect="0,0,43200,43200"/>
                <v:textbox>
                  <w:txbxContent>
                    <w:p w:rsidR="00B07F98" w:rsidRPr="003409E0" w:rsidRDefault="003409E0" w:rsidP="003409E0">
                      <w:pPr>
                        <w:jc w:val="center"/>
                        <w:rPr>
                          <w:rFonts w:ascii="Tw Cen MT" w:hAnsi="Tw Cen MT"/>
                          <w:sz w:val="28"/>
                        </w:rPr>
                      </w:pPr>
                      <w:r w:rsidRPr="003409E0">
                        <w:rPr>
                          <w:rFonts w:ascii="Tw Cen MT" w:hAnsi="Tw Cen MT"/>
                          <w:sz w:val="28"/>
                        </w:rPr>
                        <w:t>Use legible joined handwriting.</w:t>
                      </w:r>
                    </w:p>
                  </w:txbxContent>
                </v:textbox>
              </v:shape>
            </w:pict>
          </mc:Fallback>
        </mc:AlternateContent>
      </w:r>
      <w:r w:rsidR="009F33CA" w:rsidRPr="00390FA7">
        <w:rPr>
          <w:rFonts w:ascii="Tw Cen MT" w:hAnsi="Tw Cen MT"/>
          <w:noProof/>
          <w:sz w:val="36"/>
          <w:lang w:eastAsia="en-GB"/>
        </w:rPr>
        <w:t xml:space="preserve"> </w:t>
      </w:r>
    </w:p>
    <w:p w:rsidR="004C6A65" w:rsidRPr="004C6A65" w:rsidRDefault="00B6456B" w:rsidP="004C6A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01F257" wp14:editId="5BBAF621">
                <wp:simplePos x="0" y="0"/>
                <wp:positionH relativeFrom="column">
                  <wp:posOffset>-419100</wp:posOffset>
                </wp:positionH>
                <wp:positionV relativeFrom="paragraph">
                  <wp:posOffset>635</wp:posOffset>
                </wp:positionV>
                <wp:extent cx="2438400" cy="1924050"/>
                <wp:effectExtent l="19050" t="0" r="38100" b="38100"/>
                <wp:wrapNone/>
                <wp:docPr id="14" name="Clou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19240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528A" w:rsidRPr="00DA5DB1" w:rsidRDefault="00480E25" w:rsidP="0070528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I</w:t>
                            </w:r>
                            <w:r w:rsidRPr="00480E25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dentify the audience and purpose of the writing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4" o:spid="_x0000_s1028" style="position:absolute;margin-left:-33pt;margin-top:.05pt;width:192pt;height:151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64894,1165876;121920,1130379;391047,1554338;328507,1571308;930092,1740998;892387,1663502;1627124,1547747;1612053,1632770;1926392,1022330;2109893,1340154;2359265,683839;2277533,803024;2163177,241664;2167467,297961;1641292,176015;1683173,104219;1249736,210220;1270000,148312;790222,231242;863600,291280;232946,703214;220133,640014" o:connectangles="0,0,0,0,0,0,0,0,0,0,0,0,0,0,0,0,0,0,0,0,0,0" textboxrect="0,0,43200,43200"/>
                <v:textbox>
                  <w:txbxContent>
                    <w:p w:rsidR="0070528A" w:rsidRPr="00DA5DB1" w:rsidRDefault="00480E25" w:rsidP="0070528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I</w:t>
                      </w:r>
                      <w:r w:rsidRPr="00480E25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dentify the audience and purpose of the writing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C6A65" w:rsidRPr="004C6A65" w:rsidRDefault="004C6A65" w:rsidP="004C6A65"/>
    <w:p w:rsidR="004C6A65" w:rsidRPr="004C6A65" w:rsidRDefault="004C6A65" w:rsidP="004C6A65"/>
    <w:p w:rsidR="004C6A65" w:rsidRPr="004C6A65" w:rsidRDefault="004C6A65" w:rsidP="004C6A65"/>
    <w:p w:rsidR="004C6A65" w:rsidRDefault="00086B2C" w:rsidP="004C6A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8139DD" wp14:editId="2E95A003">
                <wp:simplePos x="0" y="0"/>
                <wp:positionH relativeFrom="column">
                  <wp:posOffset>4105275</wp:posOffset>
                </wp:positionH>
                <wp:positionV relativeFrom="paragraph">
                  <wp:posOffset>117475</wp:posOffset>
                </wp:positionV>
                <wp:extent cx="2305050" cy="1590675"/>
                <wp:effectExtent l="19050" t="0" r="38100" b="47625"/>
                <wp:wrapNone/>
                <wp:docPr id="10" name="Clou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159067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A5DB1" w:rsidRDefault="00480E25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</w:rPr>
                              <w:t>U</w:t>
                            </w:r>
                            <w:r w:rsidRPr="00480E25"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</w:rPr>
                              <w:t>se paragraphs to organise ideas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0" o:spid="_x0000_s1029" style="position:absolute;margin-left:323.25pt;margin-top:9.25pt;width:181.5pt;height:125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50407,963868;115253,934522;369662,1285022;310541,1299051;879227,1439340;843584,1375271;1538141,1279573;1523894,1349864;1821043,845193;1994509,1107949;2230243,565352;2152981,663886;2044878,199792;2048933,246334;1551533,145517;1591125,86162;1181391,173796;1200547,122615;747007,191176;816372,240811;220207,581370;208095,529120" o:connectangles="0,0,0,0,0,0,0,0,0,0,0,0,0,0,0,0,0,0,0,0,0,0" textboxrect="0,0,43200,43200"/>
                <v:textbox>
                  <w:txbxContent>
                    <w:p w:rsidR="00F2323A" w:rsidRPr="00DA5DB1" w:rsidRDefault="00480E25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  <w:t>U</w:t>
                      </w:r>
                      <w:r w:rsidRPr="00480E25"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  <w:t>se paragraphs to organise ideas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B2060E" w:rsidRDefault="004C6A65" w:rsidP="004C6A65">
      <w:pPr>
        <w:tabs>
          <w:tab w:val="left" w:pos="3440"/>
        </w:tabs>
      </w:pPr>
      <w:r>
        <w:tab/>
      </w:r>
    </w:p>
    <w:p w:rsidR="004C6A65" w:rsidRDefault="00B6456B" w:rsidP="004C6A65">
      <w:pPr>
        <w:tabs>
          <w:tab w:val="left" w:pos="344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19E80D" wp14:editId="5CE82365">
                <wp:simplePos x="0" y="0"/>
                <wp:positionH relativeFrom="column">
                  <wp:posOffset>-765175</wp:posOffset>
                </wp:positionH>
                <wp:positionV relativeFrom="paragraph">
                  <wp:posOffset>90805</wp:posOffset>
                </wp:positionV>
                <wp:extent cx="2419350" cy="1533525"/>
                <wp:effectExtent l="19050" t="0" r="38100" b="47625"/>
                <wp:wrapNone/>
                <wp:docPr id="12" name="Clou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350" cy="153352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A5DB1" w:rsidRDefault="00480E25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Spell most of the Y</w:t>
                            </w:r>
                            <w:r w:rsidRPr="00480E25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ear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3 and</w:t>
                            </w:r>
                            <w:r w:rsidRPr="00480E25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4 words correctly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2" o:spid="_x0000_s1030" style="position:absolute;margin-left:-60.25pt;margin-top:7.15pt;width:190.5pt;height:12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62824,929238;120968,900946;387992,1238854;325940,1252379;922825,1387627;885415,1325860;1614412,1233600;1599459,1301366;1911343,814827;2093410,1068143;2340833,545040;2259740,640034;2146277,192614;2150533,237483;1628469,140289;1670024,83066;1239973,167552;1260078,118209;784049,184307;856853,232159;231126,560482;218414,510110" o:connectangles="0,0,0,0,0,0,0,0,0,0,0,0,0,0,0,0,0,0,0,0,0,0" textboxrect="0,0,43200,43200"/>
                <v:textbox>
                  <w:txbxContent>
                    <w:p w:rsidR="00F2323A" w:rsidRPr="00DA5DB1" w:rsidRDefault="00480E25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Spell most of the Y</w:t>
                      </w:r>
                      <w:r w:rsidRPr="00480E25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ear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3 and</w:t>
                      </w:r>
                      <w:r w:rsidRPr="00480E25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4 words correctly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C6A65" w:rsidRDefault="00B6456B" w:rsidP="004C6A65">
      <w:pPr>
        <w:tabs>
          <w:tab w:val="left" w:pos="3440"/>
        </w:tabs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5914D3A1" wp14:editId="0F07ADEB">
                <wp:simplePos x="0" y="0"/>
                <wp:positionH relativeFrom="column">
                  <wp:posOffset>1267351</wp:posOffset>
                </wp:positionH>
                <wp:positionV relativeFrom="paragraph">
                  <wp:posOffset>241300</wp:posOffset>
                </wp:positionV>
                <wp:extent cx="2946400" cy="3184525"/>
                <wp:effectExtent l="0" t="0" r="2540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46400" cy="3184525"/>
                          <a:chOff x="0" y="0"/>
                          <a:chExt cx="2946400" cy="3184634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C:\Users\kjames56\AppData\Local\Microsoft\Windows\Temporary Internet Files\Content.IE5\02J5UAVP\large-stick-figure-surprised-33.3-11586[1].gif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890" y="0"/>
                            <a:ext cx="2617076" cy="3184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77462"/>
                            <a:ext cx="2946400" cy="393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90FA7" w:rsidRPr="00390FA7" w:rsidRDefault="009F33CA" w:rsidP="00390FA7">
                              <w:pPr>
                                <w:jc w:val="center"/>
                                <w:rPr>
                                  <w:rFonts w:ascii="Tw Cen MT" w:hAnsi="Tw Cen MT" w:cs="Arial"/>
                                  <w:sz w:val="44"/>
                                </w:rPr>
                              </w:pPr>
                              <w:r>
                                <w:rPr>
                                  <w:rFonts w:ascii="Tw Cen MT" w:hAnsi="Tw Cen MT" w:cs="Arial"/>
                                  <w:sz w:val="44"/>
                                </w:rPr>
                                <w:t>A Year</w:t>
                              </w:r>
                              <w:r w:rsidR="00637C9C">
                                <w:rPr>
                                  <w:rFonts w:ascii="Tw Cen MT" w:hAnsi="Tw Cen MT" w:cs="Arial"/>
                                  <w:sz w:val="44"/>
                                </w:rPr>
                                <w:t xml:space="preserve"> </w:t>
                              </w:r>
                              <w:r w:rsidR="00480E25">
                                <w:rPr>
                                  <w:rFonts w:ascii="Tw Cen MT" w:hAnsi="Tw Cen MT" w:cs="Arial"/>
                                  <w:sz w:val="44"/>
                                </w:rPr>
                                <w:t>4</w:t>
                              </w:r>
                              <w:r w:rsidR="00C83111">
                                <w:rPr>
                                  <w:rFonts w:ascii="Tw Cen MT" w:hAnsi="Tw Cen MT" w:cs="Arial"/>
                                  <w:sz w:val="44"/>
                                </w:rPr>
                                <w:t xml:space="preserve"> </w:t>
                              </w:r>
                              <w:r w:rsidR="00637C9C">
                                <w:rPr>
                                  <w:rFonts w:ascii="Tw Cen MT" w:hAnsi="Tw Cen MT" w:cs="Arial"/>
                                  <w:sz w:val="44"/>
                                </w:rPr>
                                <w:t>writer w</w:t>
                              </w:r>
                              <w:r w:rsidR="00390FA7" w:rsidRPr="00390FA7">
                                <w:rPr>
                                  <w:rFonts w:ascii="Tw Cen MT" w:hAnsi="Tw Cen MT" w:cs="Arial"/>
                                  <w:sz w:val="44"/>
                                </w:rPr>
                                <w:t>ill…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31" style="position:absolute;margin-left:99.8pt;margin-top:19pt;width:232pt;height:250.75pt;z-index:251685888" coordsize="29464,318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32" type="#_x0000_t75" style="position:absolute;left:1418;width:26171;height:318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6sdIrCAAAA2gAAAA8AAABkcnMvZG93bnJldi54bWxEj0GLwjAUhO8L/ofwBG9r6opWqlFcRfDi&#10;YV0RvD2aZ1ttXmoTa/33ZkHY4zAz3zCzRWtK0VDtCssKBv0IBHFqdcGZgsPv5nMCwnlkjaVlUvAk&#10;B4t552OGibYP/qFm7zMRIOwSVJB7XyVSujQng65vK+LgnW1t0AdZZ1LX+AhwU8qvKBpLgwWHhRwr&#10;WuWUXvd3owAvze14PVE8+D6sh0eUo12cjpTqddvlFISn1v+H3+2tVjCEvyvhBsj5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OrHSKwgAAANoAAAAPAAAAAAAAAAAAAAAAAJ8C&#10;AABkcnMvZG93bnJldi54bWxQSwUGAAAAAAQABAD3AAAAjgMAAAAA&#10;">
                  <v:imagedata r:id="rId8" o:title="large-stick-figure-surprised-33.3-11586[1]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3" type="#_x0000_t202" style="position:absolute;top:9774;width:29464;height:3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NUvMMA&#10;AADcAAAADwAAAGRycy9kb3ducmV2LnhtbESPQYvCMBSE74L/ITzBm01dQZ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tNUvMMAAADcAAAADwAAAAAAAAAAAAAAAACYAgAAZHJzL2Rv&#10;d25yZXYueG1sUEsFBgAAAAAEAAQA9QAAAIgDAAAAAA==&#10;" strokecolor="black [3213]">
                  <v:textbox>
                    <w:txbxContent>
                      <w:p w:rsidR="00390FA7" w:rsidRPr="00390FA7" w:rsidRDefault="009F33CA" w:rsidP="00390FA7">
                        <w:pPr>
                          <w:jc w:val="center"/>
                          <w:rPr>
                            <w:rFonts w:ascii="Tw Cen MT" w:hAnsi="Tw Cen MT" w:cs="Arial"/>
                            <w:sz w:val="44"/>
                          </w:rPr>
                        </w:pPr>
                        <w:r>
                          <w:rPr>
                            <w:rFonts w:ascii="Tw Cen MT" w:hAnsi="Tw Cen MT" w:cs="Arial"/>
                            <w:sz w:val="44"/>
                          </w:rPr>
                          <w:t>A Year</w:t>
                        </w:r>
                        <w:r w:rsidR="00637C9C">
                          <w:rPr>
                            <w:rFonts w:ascii="Tw Cen MT" w:hAnsi="Tw Cen MT" w:cs="Arial"/>
                            <w:sz w:val="44"/>
                          </w:rPr>
                          <w:t xml:space="preserve"> </w:t>
                        </w:r>
                        <w:r w:rsidR="00480E25">
                          <w:rPr>
                            <w:rFonts w:ascii="Tw Cen MT" w:hAnsi="Tw Cen MT" w:cs="Arial"/>
                            <w:sz w:val="44"/>
                          </w:rPr>
                          <w:t>4</w:t>
                        </w:r>
                        <w:r w:rsidR="00C83111">
                          <w:rPr>
                            <w:rFonts w:ascii="Tw Cen MT" w:hAnsi="Tw Cen MT" w:cs="Arial"/>
                            <w:sz w:val="44"/>
                          </w:rPr>
                          <w:t xml:space="preserve"> </w:t>
                        </w:r>
                        <w:r w:rsidR="00637C9C">
                          <w:rPr>
                            <w:rFonts w:ascii="Tw Cen MT" w:hAnsi="Tw Cen MT" w:cs="Arial"/>
                            <w:sz w:val="44"/>
                          </w:rPr>
                          <w:t>writer w</w:t>
                        </w:r>
                        <w:r w:rsidR="00390FA7" w:rsidRPr="00390FA7">
                          <w:rPr>
                            <w:rFonts w:ascii="Tw Cen MT" w:hAnsi="Tw Cen MT" w:cs="Arial"/>
                            <w:sz w:val="44"/>
                          </w:rPr>
                          <w:t>ill…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C6A65" w:rsidRDefault="004C6A65" w:rsidP="004C6A65">
      <w:pPr>
        <w:jc w:val="center"/>
      </w:pPr>
    </w:p>
    <w:p w:rsidR="004C6A65" w:rsidRPr="00390FA7" w:rsidRDefault="00086B2C" w:rsidP="004C6A65">
      <w:pPr>
        <w:jc w:val="center"/>
        <w:rPr>
          <w:rFonts w:ascii="Tw Cen MT" w:hAnsi="Tw Cen MT"/>
          <w:sz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6E8FF01" wp14:editId="238B9558">
                <wp:simplePos x="0" y="0"/>
                <wp:positionH relativeFrom="column">
                  <wp:posOffset>4191000</wp:posOffset>
                </wp:positionH>
                <wp:positionV relativeFrom="paragraph">
                  <wp:posOffset>160020</wp:posOffset>
                </wp:positionV>
                <wp:extent cx="2019300" cy="1295400"/>
                <wp:effectExtent l="19050" t="0" r="38100" b="38100"/>
                <wp:wrapNone/>
                <wp:docPr id="13" name="Clou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12954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480E25" w:rsidRDefault="00480E25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6"/>
                              </w:rPr>
                            </w:pPr>
                            <w:r w:rsidRPr="00480E25"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</w:rPr>
                              <w:t>Use commas for subordinate clauses.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3" o:spid="_x0000_s1034" style="position:absolute;left:0;text-align:left;margin-left:330pt;margin-top:12.6pt;width:159pt;height:10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19365,784946;100965,761048;323836,1046485;272045,1057910;770232,1172157;739008,1119981;1347462,1042047;1334982,1099291;1595294,688301;1747255,902282;1953766,460407;1886082,540650;1791381,162705;1794933,200607;1359195,118505;1393878,70168;1034938,141534;1051719,99854;654403,155688;715169,196109;192909,473451;182298,430900" o:connectangles="0,0,0,0,0,0,0,0,0,0,0,0,0,0,0,0,0,0,0,0,0,0" textboxrect="0,0,43200,43200"/>
                <v:textbox>
                  <w:txbxContent>
                    <w:p w:rsidR="00F2323A" w:rsidRPr="00480E25" w:rsidRDefault="00480E25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6"/>
                        </w:rPr>
                      </w:pPr>
                      <w:r w:rsidRPr="00480E25"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  <w:t>Use commas for subordinate clauses.</w:t>
                      </w:r>
                    </w:p>
                  </w:txbxContent>
                </v:textbox>
              </v:shape>
            </w:pict>
          </mc:Fallback>
        </mc:AlternateContent>
      </w:r>
      <w:r w:rsidR="004C6A65" w:rsidRPr="00390FA7">
        <w:rPr>
          <w:rFonts w:ascii="Tw Cen MT" w:hAnsi="Tw Cen MT"/>
          <w:sz w:val="44"/>
        </w:rPr>
        <w:t xml:space="preserve"> </w:t>
      </w:r>
    </w:p>
    <w:p w:rsidR="00390FA7" w:rsidRDefault="00B6456B" w:rsidP="00390FA7">
      <w:pPr>
        <w:jc w:val="center"/>
        <w:rPr>
          <w:rFonts w:ascii="Tw Cen MT" w:hAnsi="Tw Cen MT"/>
          <w:sz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ED0B7D" wp14:editId="6CDE8EED">
                <wp:simplePos x="0" y="0"/>
                <wp:positionH relativeFrom="column">
                  <wp:posOffset>-635000</wp:posOffset>
                </wp:positionH>
                <wp:positionV relativeFrom="paragraph">
                  <wp:posOffset>257810</wp:posOffset>
                </wp:positionV>
                <wp:extent cx="2082800" cy="1638300"/>
                <wp:effectExtent l="19050" t="0" r="31750" b="38100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2800" cy="16383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51D3" w:rsidRPr="00EA51D3" w:rsidRDefault="00480E25" w:rsidP="00EA51D3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>P</w:t>
                            </w:r>
                            <w:r w:rsidRPr="00480E25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>unctuate direct speech correctly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4" o:spid="_x0000_s1035" style="position:absolute;left:0;text-align:left;margin-left:-50pt;margin-top:20.3pt;width:164pt;height:1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26263,992726;104140,962501;334019,1323496;280599,1337945;794453,1482434;762247,1416447;1389835,1317883;1376962,1390280;1645460,870499;1802201,1141121;2015205,582279;1945393,683763;1847714,205774;1851378,253709;1401937,149874;1437711,88741;1067483,178999;1084792,126286;674981,196899;737658,248020;198975,598776;188031,544962" o:connectangles="0,0,0,0,0,0,0,0,0,0,0,0,0,0,0,0,0,0,0,0,0,0" textboxrect="0,0,43200,43200"/>
                <v:textbox>
                  <w:txbxContent>
                    <w:p w:rsidR="00EA51D3" w:rsidRPr="00EA51D3" w:rsidRDefault="00480E25" w:rsidP="00EA51D3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>P</w:t>
                      </w:r>
                      <w:r w:rsidRPr="00480E25"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>unctuate direct speech correctly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390FA7" w:rsidRDefault="00390FA7" w:rsidP="00390FA7">
      <w:pPr>
        <w:ind w:left="720"/>
        <w:jc w:val="center"/>
        <w:rPr>
          <w:rFonts w:ascii="Tw Cen MT" w:hAnsi="Tw Cen MT"/>
          <w:sz w:val="44"/>
        </w:rPr>
      </w:pPr>
    </w:p>
    <w:p w:rsidR="00390FA7" w:rsidRDefault="00B6456B" w:rsidP="00390FA7">
      <w:pPr>
        <w:jc w:val="center"/>
        <w:rPr>
          <w:rFonts w:ascii="Tw Cen MT" w:hAnsi="Tw Cen MT"/>
          <w:sz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C0A9AB" wp14:editId="6439F536">
                <wp:simplePos x="0" y="0"/>
                <wp:positionH relativeFrom="column">
                  <wp:posOffset>3829050</wp:posOffset>
                </wp:positionH>
                <wp:positionV relativeFrom="paragraph">
                  <wp:posOffset>81915</wp:posOffset>
                </wp:positionV>
                <wp:extent cx="2533650" cy="1838325"/>
                <wp:effectExtent l="19050" t="0" r="38100" b="47625"/>
                <wp:wrapNone/>
                <wp:docPr id="5" name="Clou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183832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70685" w:rsidRPr="00480E25" w:rsidRDefault="00480E25" w:rsidP="00870685">
                            <w:pPr>
                              <w:jc w:val="center"/>
                              <w:rPr>
                                <w:rFonts w:ascii="Tw Cen MT" w:hAnsi="Tw Cen MT"/>
                                <w:i/>
                                <w:color w:val="000000" w:themeColor="text1"/>
                                <w:sz w:val="28"/>
                                <w:szCs w:val="32"/>
                              </w:rPr>
                            </w:pPr>
                            <w:r w:rsidRPr="00480E25"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  <w:szCs w:val="32"/>
                              </w:rPr>
                              <w:t xml:space="preserve">Use extended noun phrases with prepositions e.g. </w:t>
                            </w:r>
                            <w:r w:rsidRPr="00480E25">
                              <w:rPr>
                                <w:rFonts w:ascii="Tw Cen MT" w:hAnsi="Tw Cen MT"/>
                                <w:i/>
                                <w:color w:val="000000" w:themeColor="text1"/>
                                <w:sz w:val="28"/>
                                <w:szCs w:val="32"/>
                              </w:rPr>
                              <w:t xml:space="preserve">the cold cup of water </w:t>
                            </w:r>
                            <w:r>
                              <w:rPr>
                                <w:rFonts w:ascii="Tw Cen MT" w:hAnsi="Tw Cen MT"/>
                                <w:i/>
                                <w:color w:val="000000" w:themeColor="text1"/>
                                <w:sz w:val="28"/>
                                <w:szCs w:val="32"/>
                              </w:rPr>
                              <w:t>sat on the table.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5" o:spid="_x0000_s1036" style="position:absolute;left:0;text-align:left;margin-left:301.5pt;margin-top:6.45pt;width:199.5pt;height:14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75241,1113931;126683,1080016;406322,1485086;341339,1501299;966423,1663429;927246,1589385;1690684,1478788;1675024,1560023;2001642,976780;2192311,1280444;2451424,653371;2366499,767245;2247676,230897;2252133,284685;1705405,168173;1748922,99576;1298554,200854;1319609,141704;821090,220939;897334,278302;242046,671882;228732,611498" o:connectangles="0,0,0,0,0,0,0,0,0,0,0,0,0,0,0,0,0,0,0,0,0,0" textboxrect="0,0,43200,43200"/>
                <v:textbox>
                  <w:txbxContent>
                    <w:p w:rsidR="00870685" w:rsidRPr="00480E25" w:rsidRDefault="00480E25" w:rsidP="00870685">
                      <w:pPr>
                        <w:jc w:val="center"/>
                        <w:rPr>
                          <w:rFonts w:ascii="Tw Cen MT" w:hAnsi="Tw Cen MT"/>
                          <w:i/>
                          <w:color w:val="000000" w:themeColor="text1"/>
                          <w:sz w:val="28"/>
                          <w:szCs w:val="32"/>
                        </w:rPr>
                      </w:pPr>
                      <w:r w:rsidRPr="00480E25">
                        <w:rPr>
                          <w:rFonts w:ascii="Tw Cen MT" w:hAnsi="Tw Cen MT"/>
                          <w:color w:val="000000" w:themeColor="text1"/>
                          <w:sz w:val="28"/>
                          <w:szCs w:val="32"/>
                        </w:rPr>
                        <w:t xml:space="preserve">Use extended noun phrases with prepositions e.g. </w:t>
                      </w:r>
                      <w:r w:rsidRPr="00480E25">
                        <w:rPr>
                          <w:rFonts w:ascii="Tw Cen MT" w:hAnsi="Tw Cen MT"/>
                          <w:i/>
                          <w:color w:val="000000" w:themeColor="text1"/>
                          <w:sz w:val="28"/>
                          <w:szCs w:val="32"/>
                        </w:rPr>
                        <w:t xml:space="preserve">the cold cup of water </w:t>
                      </w:r>
                      <w:r>
                        <w:rPr>
                          <w:rFonts w:ascii="Tw Cen MT" w:hAnsi="Tw Cen MT"/>
                          <w:i/>
                          <w:color w:val="000000" w:themeColor="text1"/>
                          <w:sz w:val="28"/>
                          <w:szCs w:val="32"/>
                        </w:rPr>
                        <w:t>sat on the table.</w:t>
                      </w:r>
                    </w:p>
                  </w:txbxContent>
                </v:textbox>
              </v:shape>
            </w:pict>
          </mc:Fallback>
        </mc:AlternateContent>
      </w:r>
    </w:p>
    <w:p w:rsidR="004C6A65" w:rsidRPr="004C6A65" w:rsidRDefault="00B6456B" w:rsidP="00390FA7">
      <w:pPr>
        <w:jc w:val="center"/>
      </w:pPr>
      <w:bookmarkStart w:id="0" w:name="_GoBack"/>
      <w:bookmarkEnd w:id="0"/>
      <w:r w:rsidRPr="00390FA7">
        <w:rPr>
          <w:rFonts w:ascii="Tw Cen MT" w:hAnsi="Tw Cen MT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3FDFF2" wp14:editId="027F36C9">
                <wp:simplePos x="0" y="0"/>
                <wp:positionH relativeFrom="column">
                  <wp:posOffset>4019550</wp:posOffset>
                </wp:positionH>
                <wp:positionV relativeFrom="paragraph">
                  <wp:posOffset>1557655</wp:posOffset>
                </wp:positionV>
                <wp:extent cx="2162175" cy="1771650"/>
                <wp:effectExtent l="19050" t="0" r="47625" b="38100"/>
                <wp:wrapNone/>
                <wp:docPr id="7" name="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7716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2F7F" w:rsidRPr="00DA5DB1" w:rsidRDefault="00480E25" w:rsidP="00A82F7F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U</w:t>
                            </w:r>
                            <w:r w:rsidRPr="00480E25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se fronted adverbials followed by a comma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7" o:spid="_x0000_s1037" style="position:absolute;left:0;text-align:left;margin-left:316.5pt;margin-top:122.65pt;width:170.25pt;height:13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34886,1073530;108109,1040844;346749,1431223;291293,1446848;824730,1603097;791296,1531739;1442801,1425153;1429438,1503442;1708168,941353;1870882,1234003;2092004,629674;2019532,739418;1918130,222523;1921933,274360;1455364,162073;1492501,95964;1108165,193569;1126133,136565;700705,212926;765770,268208;206558,647513;195196,589320" o:connectangles="0,0,0,0,0,0,0,0,0,0,0,0,0,0,0,0,0,0,0,0,0,0" textboxrect="0,0,43200,43200"/>
                <v:textbox>
                  <w:txbxContent>
                    <w:p w:rsidR="00A82F7F" w:rsidRPr="00DA5DB1" w:rsidRDefault="00480E25" w:rsidP="00A82F7F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U</w:t>
                      </w:r>
                      <w:r w:rsidRPr="00480E25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se fronted adverbials followed by a comma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3B5684" wp14:editId="3072E4BD">
                <wp:simplePos x="0" y="0"/>
                <wp:positionH relativeFrom="column">
                  <wp:posOffset>1786890</wp:posOffset>
                </wp:positionH>
                <wp:positionV relativeFrom="paragraph">
                  <wp:posOffset>1910080</wp:posOffset>
                </wp:positionV>
                <wp:extent cx="2133600" cy="1743075"/>
                <wp:effectExtent l="19050" t="0" r="38100" b="47625"/>
                <wp:wrapNone/>
                <wp:docPr id="11" name="Clou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174307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A5DB1" w:rsidRDefault="00480E25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U</w:t>
                            </w:r>
                            <w:r w:rsidRPr="00480E25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se possessive apostrophe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s</w:t>
                            </w:r>
                            <w:r w:rsidRPr="00480E25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for single and plural nouns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1" o:spid="_x0000_s1038" style="position:absolute;left:0;text-align:left;margin-left:140.7pt;margin-top:150.4pt;width:168pt;height:137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31782,1056215;106680,1024057;342166,1408138;287443,1423511;813830,1577241;780838,1507034;1423734,1402167;1410547,1479193;1685593,926170;1846157,1214100;2064357,619518;1992842,727492;1892780,218933;1896533,269935;1436130,159459;1472777,94417;1093519,190447;1111250,134362;691444,209492;755650,263882;203828,637070;192617,579815" o:connectangles="0,0,0,0,0,0,0,0,0,0,0,0,0,0,0,0,0,0,0,0,0,0" textboxrect="0,0,43200,43200"/>
                <v:textbox>
                  <w:txbxContent>
                    <w:p w:rsidR="00F2323A" w:rsidRPr="00DA5DB1" w:rsidRDefault="00480E25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U</w:t>
                      </w:r>
                      <w:r w:rsidRPr="00480E25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se possessive apostrophe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s</w:t>
                      </w:r>
                      <w:r w:rsidRPr="00480E25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for single and plural nouns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2BDF7E2" wp14:editId="0CDB6F0C">
                <wp:simplePos x="0" y="0"/>
                <wp:positionH relativeFrom="column">
                  <wp:posOffset>-762000</wp:posOffset>
                </wp:positionH>
                <wp:positionV relativeFrom="paragraph">
                  <wp:posOffset>462280</wp:posOffset>
                </wp:positionV>
                <wp:extent cx="2914650" cy="2514600"/>
                <wp:effectExtent l="19050" t="0" r="38100" b="38100"/>
                <wp:wrapNone/>
                <wp:docPr id="15" name="Clou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5146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BD61A5" w:rsidRDefault="00480E25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6"/>
                                <w:szCs w:val="36"/>
                              </w:rPr>
                              <w:t>U</w:t>
                            </w:r>
                            <w:r w:rsidRPr="00480E25">
                              <w:rPr>
                                <w:rFonts w:ascii="Tw Cen MT" w:hAnsi="Tw Cen MT"/>
                                <w:color w:val="000000" w:themeColor="text1"/>
                                <w:sz w:val="36"/>
                                <w:szCs w:val="36"/>
                              </w:rPr>
                              <w:t>se subordinating conjunctions, including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6"/>
                                <w:szCs w:val="36"/>
                              </w:rPr>
                              <w:t>:</w:t>
                            </w:r>
                            <w:r w:rsidRPr="00480E25">
                              <w:rPr>
                                <w:rFonts w:ascii="Tw Cen MT" w:hAnsi="Tw Cen MT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as, although, since, while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5" o:spid="_x0000_s1039" style="position:absolute;left:0;text-align:left;margin-left:-60pt;margin-top:36.4pt;width:229.5pt;height:19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16631,1523720;145733,1477328;467424,2031413;392668,2053590;1111750,2275364;1066681,2174081;1944922,2022798;1926908,2133918;2302641,1336114;2521982,1751489;2820059,893731;2722364,1049496;2585672,315838;2590800,389414;1961856,230039;2011918,136208;1493826,274743;1518047,193834;944563,302218;1032272,380683;278444,919051;263128,836454" o:connectangles="0,0,0,0,0,0,0,0,0,0,0,0,0,0,0,0,0,0,0,0,0,0" textboxrect="0,0,43200,43200"/>
                <v:textbox>
                  <w:txbxContent>
                    <w:p w:rsidR="00F2323A" w:rsidRPr="00BD61A5" w:rsidRDefault="00480E25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6"/>
                          <w:szCs w:val="36"/>
                        </w:rPr>
                        <w:t>U</w:t>
                      </w:r>
                      <w:r w:rsidRPr="00480E25">
                        <w:rPr>
                          <w:rFonts w:ascii="Tw Cen MT" w:hAnsi="Tw Cen MT"/>
                          <w:color w:val="000000" w:themeColor="text1"/>
                          <w:sz w:val="36"/>
                          <w:szCs w:val="36"/>
                        </w:rPr>
                        <w:t>se subordinating conjunctions, including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6"/>
                          <w:szCs w:val="36"/>
                        </w:rPr>
                        <w:t>:</w:t>
                      </w:r>
                      <w:r w:rsidRPr="00480E25">
                        <w:rPr>
                          <w:rFonts w:ascii="Tw Cen MT" w:hAnsi="Tw Cen MT"/>
                          <w:color w:val="000000" w:themeColor="text1"/>
                          <w:sz w:val="36"/>
                          <w:szCs w:val="36"/>
                        </w:rPr>
                        <w:t xml:space="preserve"> as, although, since, while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C6A65" w:rsidRPr="004C6A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2C2" w:rsidRDefault="00E332C2" w:rsidP="00E332C2">
      <w:pPr>
        <w:spacing w:after="0" w:line="240" w:lineRule="auto"/>
      </w:pPr>
      <w:r>
        <w:separator/>
      </w:r>
    </w:p>
  </w:endnote>
  <w:endnote w:type="continuationSeparator" w:id="0">
    <w:p w:rsidR="00E332C2" w:rsidRDefault="00E332C2" w:rsidP="00E33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2C2" w:rsidRDefault="00E332C2" w:rsidP="00E332C2">
      <w:pPr>
        <w:spacing w:after="0" w:line="240" w:lineRule="auto"/>
      </w:pPr>
      <w:r>
        <w:separator/>
      </w:r>
    </w:p>
  </w:footnote>
  <w:footnote w:type="continuationSeparator" w:id="0">
    <w:p w:rsidR="00E332C2" w:rsidRDefault="00E332C2" w:rsidP="00E332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60E"/>
    <w:rsid w:val="0002193A"/>
    <w:rsid w:val="00086B2C"/>
    <w:rsid w:val="001B3A72"/>
    <w:rsid w:val="00246410"/>
    <w:rsid w:val="00267603"/>
    <w:rsid w:val="002C21FE"/>
    <w:rsid w:val="003409E0"/>
    <w:rsid w:val="00363679"/>
    <w:rsid w:val="00390FA7"/>
    <w:rsid w:val="003B5F6D"/>
    <w:rsid w:val="00480E25"/>
    <w:rsid w:val="004C6A65"/>
    <w:rsid w:val="00637C9C"/>
    <w:rsid w:val="00644849"/>
    <w:rsid w:val="00670AF8"/>
    <w:rsid w:val="0067678D"/>
    <w:rsid w:val="0070528A"/>
    <w:rsid w:val="007977C2"/>
    <w:rsid w:val="00870685"/>
    <w:rsid w:val="009F33CA"/>
    <w:rsid w:val="00A62385"/>
    <w:rsid w:val="00A82F7F"/>
    <w:rsid w:val="00B07F98"/>
    <w:rsid w:val="00B2060E"/>
    <w:rsid w:val="00B6456B"/>
    <w:rsid w:val="00BD61A5"/>
    <w:rsid w:val="00C5113B"/>
    <w:rsid w:val="00C83111"/>
    <w:rsid w:val="00CF582A"/>
    <w:rsid w:val="00DA5DB1"/>
    <w:rsid w:val="00E332C2"/>
    <w:rsid w:val="00EA51D3"/>
    <w:rsid w:val="00EE7E41"/>
    <w:rsid w:val="00F2323A"/>
    <w:rsid w:val="00F44216"/>
    <w:rsid w:val="00FE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2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6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2C2"/>
  </w:style>
  <w:style w:type="paragraph" w:styleId="Footer">
    <w:name w:val="footer"/>
    <w:basedOn w:val="Normal"/>
    <w:link w:val="FooterChar"/>
    <w:uiPriority w:val="99"/>
    <w:unhideWhenUsed/>
    <w:rsid w:val="00E3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2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2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6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2C2"/>
  </w:style>
  <w:style w:type="paragraph" w:styleId="Footer">
    <w:name w:val="footer"/>
    <w:basedOn w:val="Normal"/>
    <w:link w:val="FooterChar"/>
    <w:uiPriority w:val="99"/>
    <w:unhideWhenUsed/>
    <w:rsid w:val="00E3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2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Avenue Primary School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 James</dc:creator>
  <cp:lastModifiedBy>Abigail Taylor</cp:lastModifiedBy>
  <cp:revision>3</cp:revision>
  <cp:lastPrinted>2023-10-30T07:18:00Z</cp:lastPrinted>
  <dcterms:created xsi:type="dcterms:W3CDTF">2023-09-20T08:20:00Z</dcterms:created>
  <dcterms:modified xsi:type="dcterms:W3CDTF">2023-10-30T08:34:00Z</dcterms:modified>
</cp:coreProperties>
</file>