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C6A65" w:rsidRDefault="00EA7A3C" w:rsidP="003636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4B7BE5" wp14:editId="69DCAB0C">
                <wp:simplePos x="0" y="0"/>
                <wp:positionH relativeFrom="column">
                  <wp:posOffset>-889000</wp:posOffset>
                </wp:positionH>
                <wp:positionV relativeFrom="paragraph">
                  <wp:posOffset>-904875</wp:posOffset>
                </wp:positionV>
                <wp:extent cx="2381250" cy="1743075"/>
                <wp:effectExtent l="19050" t="0" r="38100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74307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7A3C" w:rsidRPr="00EA7A3C" w:rsidRDefault="00EA7A3C" w:rsidP="00EA7A3C">
                            <w:pPr>
                              <w:jc w:val="center"/>
                              <w:rPr>
                                <w:rFonts w:ascii="Tw Cen MT" w:hAnsi="Tw Cen MT"/>
                                <w:sz w:val="24"/>
                              </w:rPr>
                            </w:pPr>
                            <w:r w:rsidRPr="00EA7A3C">
                              <w:rPr>
                                <w:rFonts w:ascii="Tw Cen MT" w:hAnsi="Tw Cen MT"/>
                                <w:sz w:val="24"/>
                              </w:rPr>
                              <w:t>I can solve problems invol</w:t>
                            </w:r>
                            <w:r>
                              <w:rPr>
                                <w:rFonts w:ascii="Tw Cen MT" w:hAnsi="Tw Cen MT"/>
                                <w:sz w:val="24"/>
                              </w:rPr>
                              <w:t xml:space="preserve">ving the </w:t>
                            </w:r>
                            <w:r w:rsidRPr="00EA7A3C">
                              <w:rPr>
                                <w:rFonts w:ascii="Tw Cen MT" w:hAnsi="Tw Cen MT"/>
                                <w:sz w:val="24"/>
                              </w:rPr>
                              <w:t>calculation of percentages</w:t>
                            </w:r>
                            <w:r>
                              <w:rPr>
                                <w:rFonts w:ascii="Tw Cen MT" w:hAnsi="Tw Cen MT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26" style="position:absolute;margin-left:-70pt;margin-top:-71.25pt;width:187.5pt;height:13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58685,1056215;119063,1024057;381882,1408138;320807,1423511;908293,1577241;871471,1507034;1588988,1402167;1574271,1479193;1881243,926170;2060443,1214100;2303970,619518;2224154,727492;2112477,218933;2116667,269935;1602824,159459;1643724,94417;1220446,190447;1240234,134362;771701,209492;843359,263882;227487,637070;214974,579815" o:connectangles="0,0,0,0,0,0,0,0,0,0,0,0,0,0,0,0,0,0,0,0,0,0" textboxrect="0,0,43200,43200"/>
                <v:textbox>
                  <w:txbxContent>
                    <w:p w:rsidR="00EA7A3C" w:rsidRPr="00EA7A3C" w:rsidRDefault="00EA7A3C" w:rsidP="00EA7A3C">
                      <w:pPr>
                        <w:jc w:val="center"/>
                        <w:rPr>
                          <w:rFonts w:ascii="Tw Cen MT" w:hAnsi="Tw Cen MT"/>
                          <w:sz w:val="24"/>
                        </w:rPr>
                      </w:pPr>
                      <w:r w:rsidRPr="00EA7A3C">
                        <w:rPr>
                          <w:rFonts w:ascii="Tw Cen MT" w:hAnsi="Tw Cen MT"/>
                          <w:sz w:val="24"/>
                        </w:rPr>
                        <w:t>I can solve problems invol</w:t>
                      </w:r>
                      <w:r>
                        <w:rPr>
                          <w:rFonts w:ascii="Tw Cen MT" w:hAnsi="Tw Cen MT"/>
                          <w:sz w:val="24"/>
                        </w:rPr>
                        <w:t xml:space="preserve">ving the </w:t>
                      </w:r>
                      <w:r w:rsidRPr="00EA7A3C">
                        <w:rPr>
                          <w:rFonts w:ascii="Tw Cen MT" w:hAnsi="Tw Cen MT"/>
                          <w:sz w:val="24"/>
                        </w:rPr>
                        <w:t>calculation of percentages</w:t>
                      </w:r>
                      <w:r>
                        <w:rPr>
                          <w:rFonts w:ascii="Tw Cen MT" w:hAnsi="Tw Cen MT"/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647A99" wp14:editId="6DBFF65A">
                <wp:simplePos x="0" y="0"/>
                <wp:positionH relativeFrom="column">
                  <wp:posOffset>1492250</wp:posOffset>
                </wp:positionH>
                <wp:positionV relativeFrom="paragraph">
                  <wp:posOffset>-800100</wp:posOffset>
                </wp:positionV>
                <wp:extent cx="2381250" cy="1743075"/>
                <wp:effectExtent l="19050" t="0" r="38100" b="4762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74307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7F98" w:rsidRPr="00EA7A3C" w:rsidRDefault="00EA7A3C" w:rsidP="00EA7A3C">
                            <w:pPr>
                              <w:jc w:val="center"/>
                              <w:rPr>
                                <w:rFonts w:ascii="Tw Cen MT" w:hAnsi="Tw Cen MT"/>
                                <w:sz w:val="24"/>
                              </w:rPr>
                            </w:pPr>
                            <w:r w:rsidRPr="00EA7A3C">
                              <w:rPr>
                                <w:rFonts w:ascii="Tw Cen MT" w:hAnsi="Tw Cen MT"/>
                                <w:sz w:val="24"/>
                              </w:rPr>
                              <w:t>I can inte</w:t>
                            </w:r>
                            <w:r>
                              <w:rPr>
                                <w:rFonts w:ascii="Tw Cen MT" w:hAnsi="Tw Cen MT"/>
                                <w:sz w:val="24"/>
                              </w:rPr>
                              <w:t xml:space="preserve">rpret and construct pie charts </w:t>
                            </w:r>
                            <w:r w:rsidRPr="00EA7A3C">
                              <w:rPr>
                                <w:rFonts w:ascii="Tw Cen MT" w:hAnsi="Tw Cen MT"/>
                                <w:sz w:val="24"/>
                              </w:rPr>
                              <w:t>and line</w:t>
                            </w:r>
                            <w:r>
                              <w:rPr>
                                <w:rFonts w:ascii="Tw Cen MT" w:hAnsi="Tw Cen MT"/>
                                <w:sz w:val="24"/>
                              </w:rPr>
                              <w:t xml:space="preserve"> graphs and use these to solve </w:t>
                            </w:r>
                            <w:r w:rsidRPr="00EA7A3C">
                              <w:rPr>
                                <w:rFonts w:ascii="Tw Cen MT" w:hAnsi="Tw Cen MT"/>
                                <w:sz w:val="24"/>
                              </w:rPr>
                              <w:t>problems.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27" style="position:absolute;margin-left:117.5pt;margin-top:-63pt;width:187.5pt;height:13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58685,1056215;119063,1024057;381882,1408138;320807,1423511;908293,1577241;871471,1507034;1588988,1402167;1574271,1479193;1881243,926170;2060443,1214100;2303970,619518;2224154,727492;2112477,218933;2116667,269935;1602824,159459;1643724,94417;1220446,190447;1240234,134362;771701,209492;843359,263882;227487,637070;214974,579815" o:connectangles="0,0,0,0,0,0,0,0,0,0,0,0,0,0,0,0,0,0,0,0,0,0" textboxrect="0,0,43200,43200"/>
                <v:textbox>
                  <w:txbxContent>
                    <w:p w:rsidR="00B07F98" w:rsidRPr="00EA7A3C" w:rsidRDefault="00EA7A3C" w:rsidP="00EA7A3C">
                      <w:pPr>
                        <w:jc w:val="center"/>
                        <w:rPr>
                          <w:rFonts w:ascii="Tw Cen MT" w:hAnsi="Tw Cen MT"/>
                          <w:sz w:val="24"/>
                        </w:rPr>
                      </w:pPr>
                      <w:r w:rsidRPr="00EA7A3C">
                        <w:rPr>
                          <w:rFonts w:ascii="Tw Cen MT" w:hAnsi="Tw Cen MT"/>
                          <w:sz w:val="24"/>
                        </w:rPr>
                        <w:t>I can inte</w:t>
                      </w:r>
                      <w:r>
                        <w:rPr>
                          <w:rFonts w:ascii="Tw Cen MT" w:hAnsi="Tw Cen MT"/>
                          <w:sz w:val="24"/>
                        </w:rPr>
                        <w:t xml:space="preserve">rpret and construct pie charts </w:t>
                      </w:r>
                      <w:r w:rsidRPr="00EA7A3C">
                        <w:rPr>
                          <w:rFonts w:ascii="Tw Cen MT" w:hAnsi="Tw Cen MT"/>
                          <w:sz w:val="24"/>
                        </w:rPr>
                        <w:t>and line</w:t>
                      </w:r>
                      <w:r>
                        <w:rPr>
                          <w:rFonts w:ascii="Tw Cen MT" w:hAnsi="Tw Cen MT"/>
                          <w:sz w:val="24"/>
                        </w:rPr>
                        <w:t xml:space="preserve"> graphs and use these to solve </w:t>
                      </w:r>
                      <w:r w:rsidRPr="00EA7A3C">
                        <w:rPr>
                          <w:rFonts w:ascii="Tw Cen MT" w:hAnsi="Tw Cen MT"/>
                          <w:sz w:val="24"/>
                        </w:rPr>
                        <w:t>problems.</w:t>
                      </w:r>
                    </w:p>
                  </w:txbxContent>
                </v:textbox>
              </v:shape>
            </w:pict>
          </mc:Fallback>
        </mc:AlternateContent>
      </w:r>
      <w:r w:rsidR="00A349D4"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5AD26D" wp14:editId="4F47A9D7">
                <wp:simplePos x="0" y="0"/>
                <wp:positionH relativeFrom="column">
                  <wp:posOffset>3095625</wp:posOffset>
                </wp:positionH>
                <wp:positionV relativeFrom="paragraph">
                  <wp:posOffset>104775</wp:posOffset>
                </wp:positionV>
                <wp:extent cx="3314700" cy="1857375"/>
                <wp:effectExtent l="19050" t="0" r="38100" b="4762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8573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A349D4" w:rsidRDefault="00A349D4" w:rsidP="00A349D4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A349D4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24"/>
                              </w:rPr>
                              <w:t>I can solve addition and subtraction multi-step problems in contexts, selecting appropriate operations and methods.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28" style="position:absolute;margin-left:243.75pt;margin-top:8.25pt;width:261pt;height:146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0090,1125475;165735,1091208;531580,1500475;446564,1516856;1264343,1680666;1213088,1605855;2211872,1494112;2191385,1576189;2618690,986902;2868136,1293713;3207126,660142;3096022,775196;2940569,233290;2946400,287635;2231131,169915;2288064,100608;1698860,202935;1726406,143173;1074208,223229;1173956,281186;316661,678845;299244,617835" o:connectangles="0,0,0,0,0,0,0,0,0,0,0,0,0,0,0,0,0,0,0,0,0,0" textboxrect="0,0,43200,43200"/>
                <v:textbox>
                  <w:txbxContent>
                    <w:p w:rsidR="00F2323A" w:rsidRPr="00A349D4" w:rsidRDefault="00A349D4" w:rsidP="00A349D4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  <w:szCs w:val="24"/>
                        </w:rPr>
                      </w:pP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  <w:szCs w:val="24"/>
                        </w:rPr>
                        <w:t>I can solve addition and s</w:t>
                      </w: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  <w:szCs w:val="24"/>
                        </w:rPr>
                        <w:t xml:space="preserve">ubtraction </w:t>
                      </w: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  <w:szCs w:val="24"/>
                        </w:rPr>
                        <w:t>multi-step p</w:t>
                      </w: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  <w:szCs w:val="24"/>
                        </w:rPr>
                        <w:t xml:space="preserve">roblems in contexts, selecting </w:t>
                      </w: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  <w:szCs w:val="24"/>
                        </w:rPr>
                        <w:t>appropriate operations and methods.</w:t>
                      </w:r>
                    </w:p>
                  </w:txbxContent>
                </v:textbox>
              </v:shape>
            </w:pict>
          </mc:Fallback>
        </mc:AlternateContent>
      </w:r>
      <w:r w:rsidR="009F33CA" w:rsidRPr="00390FA7">
        <w:rPr>
          <w:rFonts w:ascii="Tw Cen MT" w:hAnsi="Tw Cen MT"/>
          <w:noProof/>
          <w:sz w:val="36"/>
          <w:lang w:eastAsia="en-GB"/>
        </w:rPr>
        <w:t xml:space="preserve"> </w:t>
      </w:r>
    </w:p>
    <w:p w:rsidR="004C6A65" w:rsidRPr="004C6A65" w:rsidRDefault="00086B2C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FD3D8D" wp14:editId="372F2E54">
                <wp:simplePos x="0" y="0"/>
                <wp:positionH relativeFrom="column">
                  <wp:posOffset>-419100</wp:posOffset>
                </wp:positionH>
                <wp:positionV relativeFrom="paragraph">
                  <wp:posOffset>305435</wp:posOffset>
                </wp:positionV>
                <wp:extent cx="2905125" cy="2238375"/>
                <wp:effectExtent l="19050" t="0" r="47625" b="47625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22383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528A" w:rsidRPr="00A349D4" w:rsidRDefault="00A04B5E" w:rsidP="00A349D4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</w:pPr>
                            <w:r w:rsidRPr="00A349D4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 xml:space="preserve">I can read, write, order and compare </w:t>
                            </w:r>
                            <w:r w:rsidR="00A349D4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 xml:space="preserve">numbers up to 10 000 000 and determine </w:t>
                            </w:r>
                            <w:r w:rsidRPr="00A349D4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  <w:t>the value of each digit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4" o:spid="_x0000_s1029" style="position:absolute;margin-left:-33pt;margin-top:24.05pt;width:228.75pt;height:17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15596,1356341;145256,1315045;465896,1808265;391385,1828006;1108117,2025418;1063195,1935262;1938566,1800597;1920610,1899510;2295116,1189344;2513740,1559090;2810843,795556;2713467,934211;2577222,281144;2582333,346637;1955445,204770;2005343,121245;1488944,244563;1513086,172541;941476,269020;1028898,338865;277534,818095;262268,744571" o:connectangles="0,0,0,0,0,0,0,0,0,0,0,0,0,0,0,0,0,0,0,0,0,0" textboxrect="0,0,43200,43200"/>
                <v:textbox>
                  <w:txbxContent>
                    <w:p w:rsidR="0070528A" w:rsidRPr="00A349D4" w:rsidRDefault="00A04B5E" w:rsidP="00A349D4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</w:pP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 xml:space="preserve">I can </w:t>
                      </w: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 xml:space="preserve">read, write, order and compare </w:t>
                      </w:r>
                      <w:r w:rsidR="00A349D4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 xml:space="preserve">numbers up to 10 000 000 and determine </w:t>
                      </w:r>
                      <w:r w:rsidRPr="00A349D4"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  <w:t>the value of each digit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4C6A65" w:rsidP="004C6A65"/>
    <w:p w:rsidR="004C6A65" w:rsidRPr="004C6A65" w:rsidRDefault="004C6A65" w:rsidP="004C6A65"/>
    <w:p w:rsidR="004C6A65" w:rsidRDefault="00086B2C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1119C5" wp14:editId="33165875">
                <wp:simplePos x="0" y="0"/>
                <wp:positionH relativeFrom="column">
                  <wp:posOffset>4105275</wp:posOffset>
                </wp:positionH>
                <wp:positionV relativeFrom="paragraph">
                  <wp:posOffset>270510</wp:posOffset>
                </wp:positionV>
                <wp:extent cx="2305050" cy="1771650"/>
                <wp:effectExtent l="19050" t="0" r="38100" b="3810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771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315CA5" w:rsidRDefault="00315CA5" w:rsidP="00315CA5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</w:rPr>
                            </w:pPr>
                            <w:r w:rsidRPr="00315CA5">
                              <w:rPr>
                                <w:rFonts w:ascii="Tw Cen MT" w:hAnsi="Tw Cen MT"/>
                                <w:color w:val="000000" w:themeColor="text1"/>
                              </w:rPr>
                              <w:t>I can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</w:rPr>
                              <w:t xml:space="preserve"> use my knowledge of the order </w:t>
                            </w:r>
                            <w:r w:rsidRPr="00315CA5">
                              <w:rPr>
                                <w:rFonts w:ascii="Tw Cen MT" w:hAnsi="Tw Cen MT"/>
                                <w:color w:val="000000" w:themeColor="text1"/>
                              </w:rPr>
                              <w:t>of operat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</w:rPr>
                              <w:t xml:space="preserve">ions to carry out calculations </w:t>
                            </w:r>
                            <w:r w:rsidRPr="00315CA5">
                              <w:rPr>
                                <w:rFonts w:ascii="Tw Cen MT" w:hAnsi="Tw Cen MT"/>
                                <w:color w:val="000000" w:themeColor="text1"/>
                              </w:rPr>
                              <w:t>involving the four operations.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30" style="position:absolute;margin-left:323.25pt;margin-top:21.3pt;width:181.5pt;height:13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0407,1073530;115253,1040844;369662,1431223;310541,1446848;879227,1603097;843584,1531739;1538141,1425153;1523894,1503442;1821043,941353;1994509,1234003;2230243,629674;2152981,739418;2044878,222523;2048933,274360;1551533,162073;1591125,95964;1181391,193569;1200547,136565;747007,212926;816372,268208;220207,647513;208095,589320" o:connectangles="0,0,0,0,0,0,0,0,0,0,0,0,0,0,0,0,0,0,0,0,0,0" textboxrect="0,0,43200,43200"/>
                <v:textbox>
                  <w:txbxContent>
                    <w:p w:rsidR="00F2323A" w:rsidRPr="00315CA5" w:rsidRDefault="00315CA5" w:rsidP="00315CA5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</w:rPr>
                      </w:pPr>
                      <w:r w:rsidRPr="00315CA5">
                        <w:rPr>
                          <w:rFonts w:ascii="Tw Cen MT" w:hAnsi="Tw Cen MT"/>
                          <w:color w:val="000000" w:themeColor="text1"/>
                        </w:rPr>
                        <w:t>I can</w:t>
                      </w:r>
                      <w:r>
                        <w:rPr>
                          <w:rFonts w:ascii="Tw Cen MT" w:hAnsi="Tw Cen MT"/>
                          <w:color w:val="000000" w:themeColor="text1"/>
                        </w:rPr>
                        <w:t xml:space="preserve"> use my knowledge of the order </w:t>
                      </w:r>
                      <w:r w:rsidRPr="00315CA5">
                        <w:rPr>
                          <w:rFonts w:ascii="Tw Cen MT" w:hAnsi="Tw Cen MT"/>
                          <w:color w:val="000000" w:themeColor="text1"/>
                        </w:rPr>
                        <w:t>of operat</w:t>
                      </w:r>
                      <w:r>
                        <w:rPr>
                          <w:rFonts w:ascii="Tw Cen MT" w:hAnsi="Tw Cen MT"/>
                          <w:color w:val="000000" w:themeColor="text1"/>
                        </w:rPr>
                        <w:t xml:space="preserve">ions to carry out calculations </w:t>
                      </w:r>
                      <w:r w:rsidRPr="00315CA5">
                        <w:rPr>
                          <w:rFonts w:ascii="Tw Cen MT" w:hAnsi="Tw Cen MT"/>
                          <w:color w:val="000000" w:themeColor="text1"/>
                        </w:rPr>
                        <w:t>involving the four operations.</w:t>
                      </w:r>
                    </w:p>
                  </w:txbxContent>
                </v:textbox>
              </v:shape>
            </w:pict>
          </mc:Fallback>
        </mc:AlternateContent>
      </w:r>
    </w:p>
    <w:p w:rsidR="00B2060E" w:rsidRDefault="004C6A65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B4C5BB0" wp14:editId="3B667150">
            <wp:simplePos x="0" y="0"/>
            <wp:positionH relativeFrom="column">
              <wp:posOffset>1083869</wp:posOffset>
            </wp:positionH>
            <wp:positionV relativeFrom="paragraph">
              <wp:posOffset>131445</wp:posOffset>
            </wp:positionV>
            <wp:extent cx="3411931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31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4C6A65" w:rsidRDefault="004C6A65" w:rsidP="004C6A65">
      <w:pPr>
        <w:tabs>
          <w:tab w:val="left" w:pos="3440"/>
        </w:tabs>
      </w:pPr>
    </w:p>
    <w:p w:rsidR="004C6A65" w:rsidRDefault="004C6A65" w:rsidP="004C6A65">
      <w:pPr>
        <w:tabs>
          <w:tab w:val="left" w:pos="3440"/>
        </w:tabs>
      </w:pPr>
    </w:p>
    <w:p w:rsidR="004C6A65" w:rsidRDefault="00086B2C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CEABAE" wp14:editId="1D9D005D">
                <wp:simplePos x="0" y="0"/>
                <wp:positionH relativeFrom="column">
                  <wp:posOffset>-581025</wp:posOffset>
                </wp:positionH>
                <wp:positionV relativeFrom="paragraph">
                  <wp:posOffset>63500</wp:posOffset>
                </wp:positionV>
                <wp:extent cx="2743200" cy="2143125"/>
                <wp:effectExtent l="19050" t="0" r="38100" b="47625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1431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9A4C09" w:rsidRDefault="009A4C09" w:rsidP="009A4C09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</w:pPr>
                            <w:r w:rsidRPr="009A4C09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I ca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 xml:space="preserve">n solve problems involving the </w:t>
                            </w:r>
                            <w:r w:rsidRPr="009A4C09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 xml:space="preserve">calculation and </w:t>
                            </w:r>
                            <w:r w:rsidRPr="009A4C09">
                              <w:rPr>
                                <w:rFonts w:ascii="Tw Cen MT" w:hAnsi="Tw Cen MT"/>
                                <w:color w:val="000000" w:themeColor="text1"/>
                              </w:rPr>
                              <w:t xml:space="preserve">conversion of measure, </w:t>
                            </w:r>
                            <w:r w:rsidRPr="009A4C09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using decimal notation where appropriate.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31" style="position:absolute;left:0;text-align:left;margin-left:-45.75pt;margin-top:5pt;width:3in;height:16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98006,1298625;137160,1259086;439928,1731318;369570,1750219;1046353,1939230;1003935,1852910;1830515,1723975;1813560,1818680;2167192,1138734;2373630,1492746;2654173,761702;2562225,894457;2433574,269180;2438400,331887;1846453,196056;1893570,116086;1405954,234156;1428750,165199;889000,257572;971550,324445;262065,783282;247650,712887" o:connectangles="0,0,0,0,0,0,0,0,0,0,0,0,0,0,0,0,0,0,0,0,0,0" textboxrect="0,0,43200,43200"/>
                <v:textbox>
                  <w:txbxContent>
                    <w:p w:rsidR="00F2323A" w:rsidRPr="009A4C09" w:rsidRDefault="009A4C09" w:rsidP="009A4C09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</w:pPr>
                      <w:r w:rsidRPr="009A4C09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I ca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 xml:space="preserve">n solve problems involving the </w:t>
                      </w:r>
                      <w:r w:rsidRPr="009A4C09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 xml:space="preserve">calculation and </w:t>
                      </w:r>
                      <w:r w:rsidRPr="009A4C09">
                        <w:rPr>
                          <w:rFonts w:ascii="Tw Cen MT" w:hAnsi="Tw Cen MT"/>
                          <w:color w:val="000000" w:themeColor="text1"/>
                        </w:rPr>
                        <w:t xml:space="preserve">conversion of measure, </w:t>
                      </w:r>
                      <w:r w:rsidRPr="009A4C09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using decimal notation where appropriate.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390FA7" w:rsidRDefault="004875D1" w:rsidP="004C6A65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48D980" wp14:editId="24CCD579">
                <wp:simplePos x="0" y="0"/>
                <wp:positionH relativeFrom="column">
                  <wp:posOffset>1362075</wp:posOffset>
                </wp:positionH>
                <wp:positionV relativeFrom="paragraph">
                  <wp:posOffset>7619</wp:posOffset>
                </wp:positionV>
                <wp:extent cx="2946400" cy="790575"/>
                <wp:effectExtent l="0" t="0" r="254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FA7" w:rsidRPr="00390FA7" w:rsidRDefault="009F33CA" w:rsidP="00390FA7">
                            <w:pPr>
                              <w:jc w:val="center"/>
                              <w:rPr>
                                <w:rFonts w:ascii="Tw Cen MT" w:hAnsi="Tw Cen MT" w:cs="Arial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>A Year</w:t>
                            </w:r>
                            <w:r w:rsidR="00637C9C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</w:t>
                            </w:r>
                            <w:r w:rsidR="00C83111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6 </w:t>
                            </w:r>
                            <w:r w:rsidR="004875D1">
                              <w:rPr>
                                <w:rFonts w:ascii="Tw Cen MT" w:hAnsi="Tw Cen MT" w:cs="Arial"/>
                                <w:sz w:val="44"/>
                              </w:rPr>
                              <w:t>Mathematician</w:t>
                            </w:r>
                            <w:r w:rsidR="00637C9C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w</w:t>
                            </w:r>
                            <w:r w:rsidR="00390FA7" w:rsidRPr="00390FA7">
                              <w:rPr>
                                <w:rFonts w:ascii="Tw Cen MT" w:hAnsi="Tw Cen MT" w:cs="Arial"/>
                                <w:sz w:val="44"/>
                              </w:rPr>
                              <w:t>ill…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left:0;text-align:left;margin-left:107.25pt;margin-top:.6pt;width:232pt;height:6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" strokecolor="black [3213]">
                <v:textbox>
                  <w:txbxContent>
                    <w:p w:rsidR="00390FA7" w:rsidRPr="00390FA7" w:rsidRDefault="009F33CA" w:rsidP="00390FA7">
                      <w:pPr>
                        <w:jc w:val="center"/>
                        <w:rPr>
                          <w:rFonts w:ascii="Tw Cen MT" w:hAnsi="Tw Cen MT" w:cs="Arial"/>
                          <w:sz w:val="44"/>
                        </w:rPr>
                      </w:pPr>
                      <w:r>
                        <w:rPr>
                          <w:rFonts w:ascii="Tw Cen MT" w:hAnsi="Tw Cen MT" w:cs="Arial"/>
                          <w:sz w:val="44"/>
                        </w:rPr>
                        <w:t>A Year</w:t>
                      </w:r>
                      <w:r w:rsidR="00637C9C">
                        <w:rPr>
                          <w:rFonts w:ascii="Tw Cen MT" w:hAnsi="Tw Cen MT" w:cs="Arial"/>
                          <w:sz w:val="44"/>
                        </w:rPr>
                        <w:t xml:space="preserve"> </w:t>
                      </w:r>
                      <w:r w:rsidR="00C83111">
                        <w:rPr>
                          <w:rFonts w:ascii="Tw Cen MT" w:hAnsi="Tw Cen MT" w:cs="Arial"/>
                          <w:sz w:val="44"/>
                        </w:rPr>
                        <w:t xml:space="preserve">6 </w:t>
                      </w:r>
                      <w:r w:rsidR="004875D1">
                        <w:rPr>
                          <w:rFonts w:ascii="Tw Cen MT" w:hAnsi="Tw Cen MT" w:cs="Arial"/>
                          <w:sz w:val="44"/>
                        </w:rPr>
                        <w:t>Mathematician</w:t>
                      </w:r>
                      <w:r w:rsidR="00637C9C">
                        <w:rPr>
                          <w:rFonts w:ascii="Tw Cen MT" w:hAnsi="Tw Cen MT" w:cs="Arial"/>
                          <w:sz w:val="44"/>
                        </w:rPr>
                        <w:t xml:space="preserve"> w</w:t>
                      </w:r>
                      <w:r w:rsidR="00390FA7" w:rsidRPr="00390FA7">
                        <w:rPr>
                          <w:rFonts w:ascii="Tw Cen MT" w:hAnsi="Tw Cen MT" w:cs="Arial"/>
                          <w:sz w:val="44"/>
                        </w:rPr>
                        <w:t>ill…</w:t>
                      </w:r>
                    </w:p>
                  </w:txbxContent>
                </v:textbox>
              </v:shape>
            </w:pict>
          </mc:Fallback>
        </mc:AlternateContent>
      </w:r>
      <w:r w:rsidR="00086B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759AB2" wp14:editId="4EBC5D01">
                <wp:simplePos x="0" y="0"/>
                <wp:positionH relativeFrom="column">
                  <wp:posOffset>3924300</wp:posOffset>
                </wp:positionH>
                <wp:positionV relativeFrom="paragraph">
                  <wp:posOffset>340995</wp:posOffset>
                </wp:positionV>
                <wp:extent cx="2209800" cy="1295400"/>
                <wp:effectExtent l="19050" t="0" r="38100" b="3810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2954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9A4C09" w:rsidRDefault="009A4C09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18"/>
                              </w:rPr>
                            </w:pPr>
                            <w:r w:rsidRPr="009A4C09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I can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 xml:space="preserve"> </w:t>
                            </w:r>
                            <w:r w:rsidR="007A1980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find the area of a triangles and rectilinear shape.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33" style="position:absolute;left:0;text-align:left;margin-left:309pt;margin-top:26.85pt;width:174pt;height:10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40060,784946;110490,761048;354386,1046485;297709,1057910;842895,1172157;808725,1119981;1474581,1042047;1460923,1099291;1745793,688301;1912091,902282;2138084,460407;2064015,540650;1960379,162705;1964267,200607;1487420,118505;1525376,70168;1132574,141534;1150938,99854;716139,155688;782638,196109;211108,473451;199496,430900" o:connectangles="0,0,0,0,0,0,0,0,0,0,0,0,0,0,0,0,0,0,0,0,0,0" textboxrect="0,0,43200,43200"/>
                <v:textbox>
                  <w:txbxContent>
                    <w:p w:rsidR="00F2323A" w:rsidRPr="009A4C09" w:rsidRDefault="009A4C09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18"/>
                        </w:rPr>
                      </w:pPr>
                      <w:r w:rsidRPr="009A4C09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I can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 xml:space="preserve"> </w:t>
                      </w:r>
                      <w:r w:rsidR="007A1980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find the area of a triangles and rectilinear shape.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390FA7">
        <w:rPr>
          <w:rFonts w:ascii="Tw Cen MT" w:hAnsi="Tw Cen MT"/>
          <w:sz w:val="44"/>
        </w:rPr>
        <w:t xml:space="preserve"> </w:t>
      </w:r>
    </w:p>
    <w:p w:rsidR="00390FA7" w:rsidRDefault="00390FA7" w:rsidP="00390FA7">
      <w:pPr>
        <w:jc w:val="center"/>
        <w:rPr>
          <w:rFonts w:ascii="Tw Cen MT" w:hAnsi="Tw Cen MT"/>
          <w:sz w:val="44"/>
        </w:rPr>
      </w:pPr>
    </w:p>
    <w:p w:rsidR="00390FA7" w:rsidRDefault="00390FA7" w:rsidP="00390FA7">
      <w:pPr>
        <w:ind w:left="720"/>
        <w:jc w:val="center"/>
        <w:rPr>
          <w:rFonts w:ascii="Tw Cen MT" w:hAnsi="Tw Cen MT"/>
          <w:sz w:val="44"/>
        </w:rPr>
      </w:pPr>
    </w:p>
    <w:p w:rsidR="00390FA7" w:rsidRDefault="00965E35" w:rsidP="00390FA7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B93BC" wp14:editId="334F75E7">
                <wp:simplePos x="0" y="0"/>
                <wp:positionH relativeFrom="column">
                  <wp:posOffset>-590550</wp:posOffset>
                </wp:positionH>
                <wp:positionV relativeFrom="paragraph">
                  <wp:posOffset>281940</wp:posOffset>
                </wp:positionV>
                <wp:extent cx="2082800" cy="1885950"/>
                <wp:effectExtent l="19050" t="0" r="31750" b="3810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8859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5E35" w:rsidRPr="00965E35" w:rsidRDefault="00965E35" w:rsidP="00965E35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 w:rsidRPr="00965E35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I can recognise, describe and build simple </w:t>
                            </w:r>
                          </w:p>
                          <w:p w:rsidR="00EA51D3" w:rsidRPr="00965E35" w:rsidRDefault="00965E35" w:rsidP="00965E35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 w:rsidRPr="00965E35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  <w:szCs w:val="32"/>
                              </w:rPr>
                              <w:t>3D shapes, including making nets.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4" o:spid="_x0000_s1034" style="position:absolute;left:0;text-align:left;margin-left:-46.5pt;margin-top:22.2pt;width:164pt;height:14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26263,1142790;104140,1107996;334019,1523559;280599,1540193;794453,1706523;762247,1630561;1389835,1517098;1376962,1600438;1645460,1002086;1802201,1313617;2015205,670298;1945393,787122;1847714,236879;1851378,292060;1401937,172530;1437711,102156;1067483,206058;1084792,145375;674981,226663;737658,285512;198975,689289;188031,627340" o:connectangles="0,0,0,0,0,0,0,0,0,0,0,0,0,0,0,0,0,0,0,0,0,0" textboxrect="0,0,43200,43200"/>
                <v:textbox>
                  <w:txbxContent>
                    <w:p w:rsidR="00965E35" w:rsidRPr="00965E35" w:rsidRDefault="00965E35" w:rsidP="00965E35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4"/>
                          <w:szCs w:val="32"/>
                        </w:rPr>
                      </w:pPr>
                      <w:r w:rsidRPr="00965E35">
                        <w:rPr>
                          <w:rFonts w:ascii="Tw Cen MT" w:hAnsi="Tw Cen MT"/>
                          <w:color w:val="000000" w:themeColor="text1"/>
                          <w:sz w:val="24"/>
                          <w:szCs w:val="32"/>
                        </w:rPr>
                        <w:t xml:space="preserve">I can recognise, describe and build simple </w:t>
                      </w:r>
                    </w:p>
                    <w:p w:rsidR="00EA51D3" w:rsidRPr="00965E35" w:rsidRDefault="00965E35" w:rsidP="00965E35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4"/>
                          <w:szCs w:val="32"/>
                        </w:rPr>
                      </w:pPr>
                      <w:r w:rsidRPr="00965E35">
                        <w:rPr>
                          <w:rFonts w:ascii="Tw Cen MT" w:hAnsi="Tw Cen MT"/>
                          <w:color w:val="000000" w:themeColor="text1"/>
                          <w:sz w:val="24"/>
                          <w:szCs w:val="32"/>
                        </w:rPr>
                        <w:t>3D shapes, including making nets.</w:t>
                      </w:r>
                    </w:p>
                  </w:txbxContent>
                </v:textbox>
              </v:shape>
            </w:pict>
          </mc:Fallback>
        </mc:AlternateContent>
      </w:r>
      <w:r w:rsidR="00086B2C"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93CFF3" wp14:editId="419D4D4E">
                <wp:simplePos x="0" y="0"/>
                <wp:positionH relativeFrom="column">
                  <wp:posOffset>4105274</wp:posOffset>
                </wp:positionH>
                <wp:positionV relativeFrom="paragraph">
                  <wp:posOffset>205740</wp:posOffset>
                </wp:positionV>
                <wp:extent cx="2428875" cy="1771650"/>
                <wp:effectExtent l="19050" t="0" r="47625" b="3810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17716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2F7F" w:rsidRPr="00DA5DB1" w:rsidRDefault="00A34640" w:rsidP="00A82F7F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 can add, subtract, multiply and divide fractions.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" o:spid="_x0000_s1035" style="position:absolute;left:0;text-align:left;margin-left:323.25pt;margin-top:16.2pt;width:191.25pt;height:13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3859,1073530;121444,1040844;389520,1431223;327223,1446848;926458,1603097;888901,1531739;1620768,1425153;1605756,1503442;1918867,941353;2101652,1234003;2350049,629674;2268637,739418;2154727,222523;2159000,274360;1634880,162073;1676598,95964;1244855,193569;1265039,136565;787135,212926;860227,268208;232036,647513;219273,589320" o:connectangles="0,0,0,0,0,0,0,0,0,0,0,0,0,0,0,0,0,0,0,0,0,0" textboxrect="0,0,43200,43200"/>
                <v:textbox>
                  <w:txbxContent>
                    <w:p w:rsidR="00A82F7F" w:rsidRPr="00DA5DB1" w:rsidRDefault="00A34640" w:rsidP="00A82F7F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 can add, subtract, multiply and divide fractions.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EA7A3C" w:rsidP="00390FA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9E598A" wp14:editId="00DDD183">
                <wp:simplePos x="0" y="0"/>
                <wp:positionH relativeFrom="column">
                  <wp:posOffset>1305560</wp:posOffset>
                </wp:positionH>
                <wp:positionV relativeFrom="paragraph">
                  <wp:posOffset>3136265</wp:posOffset>
                </wp:positionV>
                <wp:extent cx="2277110" cy="1570990"/>
                <wp:effectExtent l="19050" t="0" r="46990" b="2921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7110" cy="1570990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A7A3C" w:rsidRPr="009A4C09" w:rsidRDefault="00EA7A3C" w:rsidP="00EA7A3C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I can add, subtract, multiply and divide decimal numbers.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" o:spid="_x0000_s1036" style="position:absolute;left:0;text-align:left;margin-left:102.8pt;margin-top:246.95pt;width:179.3pt;height:123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47372,951940;113856,922957;365181,1269120;306777,1282975;868570,1421528;833359,1358252;1519497,1263738;1505423,1333160;1798970,834734;1970333,1094238;2203209,558356;2126884,655670;2020092,197319;2024098,243285;1532727,143716;1571838,85095;1167072,171645;1185995,121097;737952,188810;806476,237830;217538,574175;205572,522572" o:connectangles="0,0,0,0,0,0,0,0,0,0,0,0,0,0,0,0,0,0,0,0,0,0" textboxrect="0,0,43200,43200"/>
                <v:textbox>
                  <w:txbxContent>
                    <w:p w:rsidR="00EA7A3C" w:rsidRPr="009A4C09" w:rsidRDefault="00EA7A3C" w:rsidP="00EA7A3C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I can add, subtract, multiply and divide decimal numbers.</w:t>
                      </w:r>
                    </w:p>
                  </w:txbxContent>
                </v:textbox>
              </v:shape>
            </w:pict>
          </mc:Fallback>
        </mc:AlternateContent>
      </w:r>
      <w:r w:rsidR="00A346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723A04" wp14:editId="0128ABA9">
                <wp:simplePos x="0" y="0"/>
                <wp:positionH relativeFrom="column">
                  <wp:posOffset>3190875</wp:posOffset>
                </wp:positionH>
                <wp:positionV relativeFrom="paragraph">
                  <wp:posOffset>2129155</wp:posOffset>
                </wp:positionV>
                <wp:extent cx="3105150" cy="2251075"/>
                <wp:effectExtent l="19050" t="0" r="38100" b="34925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22510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0685" w:rsidRPr="00A34640" w:rsidRDefault="00A34640" w:rsidP="00A34640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32"/>
                              </w:rPr>
                            </w:pPr>
                            <w:r w:rsidRPr="00A34640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32"/>
                              </w:rPr>
                              <w:t>I can divi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de numbers with up to 4 digits </w:t>
                            </w:r>
                            <w:r w:rsidRPr="00A34640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by a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32"/>
                              </w:rPr>
                              <w:t xml:space="preserve">2-digit whole number using the </w:t>
                            </w:r>
                            <w:r w:rsidRPr="00A34640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32"/>
                              </w:rPr>
                              <w:t>formal written method of long division.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5" o:spid="_x0000_s1037" style="position:absolute;left:0;text-align:left;margin-left:251.25pt;margin-top:167.65pt;width:244.5pt;height:17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37326,1364037;155258,1322507;497974,1818525;418333,1838378;1184413,2036910;1136399,1946242;2072041,1810813;2052849,1910287;2453140,1196092;2686817,1567936;3004376,800070;2900296,939511;2754671,282739;2760133,348604;2090082,205932;2143416,121933;1591461,245951;1617266,173520;1006299,270546;1099741,340788;296642,822737;280326,748795" o:connectangles="0,0,0,0,0,0,0,0,0,0,0,0,0,0,0,0,0,0,0,0,0,0" textboxrect="0,0,43200,43200"/>
                <v:textbox>
                  <w:txbxContent>
                    <w:p w:rsidR="00870685" w:rsidRPr="00A34640" w:rsidRDefault="00A34640" w:rsidP="00A34640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  <w:szCs w:val="32"/>
                        </w:rPr>
                      </w:pP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32"/>
                        </w:rPr>
                        <w:t>I can divi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  <w:szCs w:val="32"/>
                        </w:rPr>
                        <w:t xml:space="preserve">de numbers with up to 4 digits 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32"/>
                        </w:rPr>
                        <w:t xml:space="preserve">by a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8"/>
                          <w:szCs w:val="32"/>
                        </w:rPr>
                        <w:t xml:space="preserve">2-digit whole number using the 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32"/>
                        </w:rPr>
                        <w:t>formal written method of long division.</w:t>
                      </w:r>
                    </w:p>
                  </w:txbxContent>
                </v:textbox>
              </v:shape>
            </w:pict>
          </mc:Fallback>
        </mc:AlternateContent>
      </w:r>
      <w:r w:rsidR="00A346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02AF88" wp14:editId="7C14CDF1">
                <wp:simplePos x="0" y="0"/>
                <wp:positionH relativeFrom="column">
                  <wp:posOffset>2219960</wp:posOffset>
                </wp:positionH>
                <wp:positionV relativeFrom="paragraph">
                  <wp:posOffset>1088390</wp:posOffset>
                </wp:positionV>
                <wp:extent cx="2277110" cy="1570990"/>
                <wp:effectExtent l="19050" t="0" r="46990" b="2921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7110" cy="157099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9A4C09" w:rsidRDefault="009A4C09" w:rsidP="009A4C09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0"/>
                              </w:rPr>
                            </w:pPr>
                            <w:r w:rsidRPr="009A4C09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 xml:space="preserve">I can use,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 xml:space="preserve">read and write measurements of </w:t>
                            </w:r>
                            <w:r w:rsidRPr="009A4C09">
                              <w:rPr>
                                <w:rFonts w:ascii="Tw Cen MT" w:hAnsi="Tw Cen MT"/>
                                <w:color w:val="000000" w:themeColor="text1"/>
                                <w:sz w:val="24"/>
                              </w:rPr>
                              <w:t>length, mass, volume and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38" style="position:absolute;left:0;text-align:left;margin-left:174.8pt;margin-top:85.7pt;width:179.3pt;height:12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47372,951940;113856,922957;365181,1269120;306777,1282975;868570,1421528;833359,1358252;1519497,1263738;1505423,1333160;1798970,834734;1970333,1094238;2203209,558356;2126884,655670;2020092,197319;2024098,243285;1532727,143716;1571838,85095;1167072,171645;1185995,121097;737952,188810;806476,237830;217538,574175;205572,522572" o:connectangles="0,0,0,0,0,0,0,0,0,0,0,0,0,0,0,0,0,0,0,0,0,0" textboxrect="0,0,43200,43200"/>
                <v:textbox>
                  <w:txbxContent>
                    <w:p w:rsidR="00F2323A" w:rsidRPr="009A4C09" w:rsidRDefault="009A4C09" w:rsidP="009A4C09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0"/>
                        </w:rPr>
                      </w:pPr>
                      <w:r w:rsidRPr="009A4C09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 xml:space="preserve">I can use,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 xml:space="preserve">read and write measurements of </w:t>
                      </w:r>
                      <w:r w:rsidRPr="009A4C09">
                        <w:rPr>
                          <w:rFonts w:ascii="Tw Cen MT" w:hAnsi="Tw Cen MT"/>
                          <w:color w:val="000000" w:themeColor="text1"/>
                          <w:sz w:val="24"/>
                        </w:rPr>
                        <w:t>length, mass, volume and time.</w:t>
                      </w:r>
                    </w:p>
                  </w:txbxContent>
                </v:textbox>
              </v:shape>
            </w:pict>
          </mc:Fallback>
        </mc:AlternateContent>
      </w:r>
      <w:r w:rsidR="00A346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2D9913" wp14:editId="015657C8">
                <wp:simplePos x="0" y="0"/>
                <wp:positionH relativeFrom="column">
                  <wp:posOffset>-742950</wp:posOffset>
                </wp:positionH>
                <wp:positionV relativeFrom="paragraph">
                  <wp:posOffset>1280795</wp:posOffset>
                </wp:positionV>
                <wp:extent cx="3000375" cy="2657475"/>
                <wp:effectExtent l="19050" t="0" r="47625" b="47625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26574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A34640" w:rsidRDefault="00A34640" w:rsidP="00A34640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34640"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  <w:szCs w:val="28"/>
                              </w:rPr>
                              <w:t>I can multiply numbers with up to 4 digits by a 2-digit whole number using the formal written method of long multiplication.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39" style="position:absolute;left:0;text-align:left;margin-left:-58.5pt;margin-top:100.85pt;width:236.25pt;height:20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25944,1610295;150019,1561267;481171,2146834;404217,2170271;1144449,2404646;1098054,2297609;2002125,2137729;1983581,2255163;2370366,1412030;2596158,1851005;2903002,944511;2802434,1109127;2661722,333784;2667000,411540;2019558,243110;2071092,143947;1537762,290354;1562695,204847;972344,319389;1062633,402312;286633,971270;270867,883980" o:connectangles="0,0,0,0,0,0,0,0,0,0,0,0,0,0,0,0,0,0,0,0,0,0" textboxrect="0,0,43200,43200"/>
                <v:textbox>
                  <w:txbxContent>
                    <w:p w:rsidR="00F2323A" w:rsidRPr="00A34640" w:rsidRDefault="00A34640" w:rsidP="00A34640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</w:pP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  <w:t>I can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  <w:t xml:space="preserve"> multiply numbers with up to 4 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  <w:t>digits b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  <w:t xml:space="preserve">y a 2-digit whole number using 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  <w:t>the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  <w:t xml:space="preserve"> formal written method of long </w:t>
                      </w:r>
                      <w:r w:rsidRPr="00A34640">
                        <w:rPr>
                          <w:rFonts w:ascii="Tw Cen MT" w:hAnsi="Tw Cen MT"/>
                          <w:color w:val="000000" w:themeColor="text1"/>
                          <w:sz w:val="28"/>
                          <w:szCs w:val="28"/>
                        </w:rPr>
                        <w:t>multiplication.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2C2" w:rsidRDefault="00E332C2" w:rsidP="00E332C2">
      <w:pPr>
        <w:spacing w:after="0" w:line="240" w:lineRule="auto"/>
      </w:pPr>
      <w:r>
        <w:separator/>
      </w:r>
    </w:p>
  </w:endnote>
  <w:endnote w:type="continuationSeparator" w:id="0">
    <w:p w:rsidR="00E332C2" w:rsidRDefault="00E332C2" w:rsidP="00E3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2C2" w:rsidRDefault="00E332C2" w:rsidP="00E332C2">
      <w:pPr>
        <w:spacing w:after="0" w:line="240" w:lineRule="auto"/>
      </w:pPr>
      <w:r>
        <w:separator/>
      </w:r>
    </w:p>
  </w:footnote>
  <w:footnote w:type="continuationSeparator" w:id="0">
    <w:p w:rsidR="00E332C2" w:rsidRDefault="00E332C2" w:rsidP="00E3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2C2" w:rsidRDefault="00E332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2193A"/>
    <w:rsid w:val="00086B2C"/>
    <w:rsid w:val="001B3A72"/>
    <w:rsid w:val="00246410"/>
    <w:rsid w:val="00267603"/>
    <w:rsid w:val="00315CA5"/>
    <w:rsid w:val="003409E0"/>
    <w:rsid w:val="00363679"/>
    <w:rsid w:val="00390FA7"/>
    <w:rsid w:val="003B5F6D"/>
    <w:rsid w:val="004875D1"/>
    <w:rsid w:val="004C6A65"/>
    <w:rsid w:val="00560F51"/>
    <w:rsid w:val="00637C9C"/>
    <w:rsid w:val="00644849"/>
    <w:rsid w:val="00670AF8"/>
    <w:rsid w:val="0067678D"/>
    <w:rsid w:val="0070528A"/>
    <w:rsid w:val="007977C2"/>
    <w:rsid w:val="007A1980"/>
    <w:rsid w:val="00870685"/>
    <w:rsid w:val="00965E35"/>
    <w:rsid w:val="009A4C09"/>
    <w:rsid w:val="009F33CA"/>
    <w:rsid w:val="00A04B5E"/>
    <w:rsid w:val="00A34640"/>
    <w:rsid w:val="00A349D4"/>
    <w:rsid w:val="00A62385"/>
    <w:rsid w:val="00A82F7F"/>
    <w:rsid w:val="00B07F98"/>
    <w:rsid w:val="00B2060E"/>
    <w:rsid w:val="00BD61A5"/>
    <w:rsid w:val="00C83111"/>
    <w:rsid w:val="00CF582A"/>
    <w:rsid w:val="00DA5DB1"/>
    <w:rsid w:val="00E332C2"/>
    <w:rsid w:val="00EA51D3"/>
    <w:rsid w:val="00EA7A3C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Sophie Clift</cp:lastModifiedBy>
  <cp:revision>2</cp:revision>
  <cp:lastPrinted>2024-09-24T13:20:00Z</cp:lastPrinted>
  <dcterms:created xsi:type="dcterms:W3CDTF">2024-09-24T13:32:00Z</dcterms:created>
  <dcterms:modified xsi:type="dcterms:W3CDTF">2024-09-24T13:32:00Z</dcterms:modified>
</cp:coreProperties>
</file>