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02815" w14:textId="77777777" w:rsidR="004C6A65" w:rsidRDefault="00E21CC7" w:rsidP="00363679"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9040CEA" wp14:editId="4B701E4F">
                <wp:simplePos x="0" y="0"/>
                <wp:positionH relativeFrom="column">
                  <wp:posOffset>2486025</wp:posOffset>
                </wp:positionH>
                <wp:positionV relativeFrom="paragraph">
                  <wp:posOffset>-895350</wp:posOffset>
                </wp:positionV>
                <wp:extent cx="3619500" cy="1428750"/>
                <wp:effectExtent l="19050" t="0" r="38100" b="3810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428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B2544A" w14:textId="77777777" w:rsidR="00E21CC7" w:rsidRPr="00EA51D3" w:rsidRDefault="00E21CC7" w:rsidP="00E21CC7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form lower case and </w:t>
                            </w:r>
                            <w:proofErr w:type="gramStart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upper case</w:t>
                            </w:r>
                            <w:proofErr w:type="gramEnd"/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letters correctly with a lead out. </w:t>
                            </w:r>
                          </w:p>
                          <w:p w14:paraId="75585DCA" w14:textId="77777777" w:rsidR="00E21CC7" w:rsidRPr="00DA5DB1" w:rsidRDefault="00E21CC7" w:rsidP="00E21CC7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40CEA" id="Cloud 1" o:spid="_x0000_s1026" style="position:absolute;margin-left:195.75pt;margin-top:-70.5pt;width:285pt;height:11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93202,865750;180975,839391;580461,1154212;487627,1166813;1380605,1292820;1324636,1235273;2415262,1149317;2392892,1212453;2859489,759156;3131873,995164;3502034,507802;3380714,596305;3210966,179454;3217333,221258;2436292,130704;2498460,77391;1855078,156104;1885156,110133;1172986,171715;1281906,216297;345780,522188;326760,475258" o:connectangles="0,0,0,0,0,0,0,0,0,0,0,0,0,0,0,0,0,0,0,0,0,0" textboxrect="0,0,43200,43200"/>
                <v:textbox>
                  <w:txbxContent>
                    <w:p w14:paraId="15B2544A" w14:textId="77777777" w:rsidR="00E21CC7" w:rsidRPr="00EA51D3" w:rsidRDefault="00E21CC7" w:rsidP="00E21CC7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form lower case and </w:t>
                      </w:r>
                      <w:proofErr w:type="gramStart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upper case</w:t>
                      </w:r>
                      <w:proofErr w:type="gramEnd"/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 letters correctly with a lead out. </w:t>
                      </w:r>
                    </w:p>
                    <w:p w14:paraId="75585DCA" w14:textId="77777777" w:rsidR="00E21CC7" w:rsidRPr="00DA5DB1" w:rsidRDefault="00E21CC7" w:rsidP="00E21CC7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747AA79" wp14:editId="03639B68">
                <wp:simplePos x="0" y="0"/>
                <wp:positionH relativeFrom="column">
                  <wp:posOffset>19050</wp:posOffset>
                </wp:positionH>
                <wp:positionV relativeFrom="paragraph">
                  <wp:posOffset>-895350</wp:posOffset>
                </wp:positionV>
                <wp:extent cx="2295525" cy="1520825"/>
                <wp:effectExtent l="19050" t="0" r="47625" b="4127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520825"/>
                        </a:xfrm>
                        <a:prstGeom prst="cloud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9513496" w14:textId="77777777" w:rsidR="009F33CA" w:rsidRPr="00DA5DB1" w:rsidRDefault="00A3114F" w:rsidP="009F33C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="00E8660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an adjective in a noun phrase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47AA79" id="Cloud 9" o:spid="_x0000_s1027" style="position:absolute;margin-left:1.5pt;margin-top:-70.5pt;width:180.75pt;height:119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385d8a" strokeweight="2pt">
                <v:stroke joinstyle="miter"/>
                <v:formulas/>
                <v:path arrowok="t" o:connecttype="custom" o:connectlocs="249373,921543;114776,893485;368134,1228594;309258,1242007;875594,1376135;840098,1314880;1531785,1223384;1517597,1290589;1813518,808079;1986267,1059297;2221027,540527;2144084,634733;2036428,191018;2040467,235517;1545122,139127;1584550,82378;1176510,166164;1195586,117230;743920,182781;812998,230236;219297,555840;207235,505886" o:connectangles="0,0,0,0,0,0,0,0,0,0,0,0,0,0,0,0,0,0,0,0,0,0" textboxrect="0,0,43200,43200"/>
                <v:textbox>
                  <w:txbxContent>
                    <w:p w14:paraId="29513496" w14:textId="77777777" w:rsidR="009F33CA" w:rsidRPr="00DA5DB1" w:rsidRDefault="00A3114F" w:rsidP="009F33C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="00E8660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an adjective in a noun phrase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F33CA" w:rsidRPr="00390FA7">
        <w:rPr>
          <w:rFonts w:ascii="Tw Cen MT" w:hAnsi="Tw Cen MT"/>
          <w:noProof/>
          <w:sz w:val="36"/>
          <w:lang w:eastAsia="en-GB"/>
        </w:rPr>
        <w:t xml:space="preserve"> </w:t>
      </w:r>
    </w:p>
    <w:p w14:paraId="6FFE7DF3" w14:textId="77777777" w:rsidR="004C6A65" w:rsidRPr="004C6A65" w:rsidRDefault="00E21CC7" w:rsidP="004C6A65">
      <w:r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F4DA825" wp14:editId="0138523C">
                <wp:simplePos x="0" y="0"/>
                <wp:positionH relativeFrom="column">
                  <wp:posOffset>3095625</wp:posOffset>
                </wp:positionH>
                <wp:positionV relativeFrom="paragraph">
                  <wp:posOffset>210185</wp:posOffset>
                </wp:positionV>
                <wp:extent cx="3314700" cy="1438275"/>
                <wp:effectExtent l="19050" t="0" r="38100" b="47625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4382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E099D2" w14:textId="77777777" w:rsidR="00F2323A" w:rsidRPr="00DA5DB1" w:rsidRDefault="0042234C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</w:t>
                            </w:r>
                            <w:r w:rsidR="00A3114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e-read my writing to check in makes sense.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DA825" id="Cloud 16" o:spid="_x0000_s1028" style="position:absolute;margin-left:243.75pt;margin-top:16.55pt;width:261pt;height:11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0090,871521;165735,844987;531580,1161906;446564,1174591;1264343,1301439;1213088,1243509;2211872,1156979;2191385,1220536;2618690,764217;2868136,1001798;3207126,511187;3096022,600280;2940569,180650;2946400,222733;2231131,131576;2288064,77907;1698860,157145;1726406,110867;1074208,172859;1173956,217739;316661,525670;299244,478426" o:connectangles="0,0,0,0,0,0,0,0,0,0,0,0,0,0,0,0,0,0,0,0,0,0" textboxrect="0,0,43200,43200"/>
                <v:textbox>
                  <w:txbxContent>
                    <w:p w14:paraId="63E099D2" w14:textId="77777777" w:rsidR="00F2323A" w:rsidRPr="00DA5DB1" w:rsidRDefault="0042234C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</w:t>
                      </w:r>
                      <w:r w:rsidR="00A3114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e-read my writing to check in makes sense. </w:t>
                      </w:r>
                    </w:p>
                  </w:txbxContent>
                </v:textbox>
              </v:shape>
            </w:pict>
          </mc:Fallback>
        </mc:AlternateContent>
      </w:r>
      <w:r w:rsidR="00086B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B78383" wp14:editId="633D2FE0">
                <wp:simplePos x="0" y="0"/>
                <wp:positionH relativeFrom="column">
                  <wp:posOffset>-857250</wp:posOffset>
                </wp:positionH>
                <wp:positionV relativeFrom="paragraph">
                  <wp:posOffset>305435</wp:posOffset>
                </wp:positionV>
                <wp:extent cx="3343275" cy="2209800"/>
                <wp:effectExtent l="19050" t="0" r="47625" b="38100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3275" cy="22098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9C0F0C" w14:textId="77777777" w:rsidR="00A3114F" w:rsidRPr="00DA5DB1" w:rsidRDefault="00A3114F" w:rsidP="00A3114F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use capital letters to start a sentence and for names, places, days of the week and pronoun ‘I’</w:t>
                            </w:r>
                            <w:r w:rsidRPr="00A3114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most of the time. </w:t>
                            </w:r>
                          </w:p>
                          <w:p w14:paraId="0AFA251E" w14:textId="77777777" w:rsidR="00EA51D3" w:rsidRPr="00DA5DB1" w:rsidRDefault="00EA51D3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  <w:p w14:paraId="396E96C9" w14:textId="77777777" w:rsidR="0070528A" w:rsidRPr="00DA5DB1" w:rsidRDefault="0070528A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78383" id="Cloud 14" o:spid="_x0000_s1029" style="position:absolute;margin-left:-67.5pt;margin-top:24.05pt;width:263.25pt;height:17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63194,1339026;167164,1298258;536162,1785181;450413,1804670;1275243,1999562;1223546,1910556;2230940,1777610;2210276,1875261;2641265,1174161;2892862,1539187;3234773,785400;3122712,922285;2965918,277555;2971800,342212;2250365,202156;2307788,119698;1713506,241441;1741289,170339;1083469,265585;1184077,334539;319391,807651;301823,735065" o:connectangles="0,0,0,0,0,0,0,0,0,0,0,0,0,0,0,0,0,0,0,0,0,0" textboxrect="0,0,43200,43200"/>
                <v:textbox>
                  <w:txbxContent>
                    <w:p w14:paraId="719C0F0C" w14:textId="77777777" w:rsidR="00A3114F" w:rsidRPr="00DA5DB1" w:rsidRDefault="00A3114F" w:rsidP="00A3114F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use capital letters to start a sentence and for names, places, days of the week and pronoun ‘I’</w:t>
                      </w:r>
                      <w:r w:rsidRPr="00A3114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most of the time. </w:t>
                      </w:r>
                    </w:p>
                    <w:p w14:paraId="0AFA251E" w14:textId="77777777" w:rsidR="00EA51D3" w:rsidRPr="00DA5DB1" w:rsidRDefault="00EA51D3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  <w:p w14:paraId="396E96C9" w14:textId="77777777" w:rsidR="0070528A" w:rsidRPr="00DA5DB1" w:rsidRDefault="0070528A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132C8B1" w14:textId="77777777" w:rsidR="004C6A65" w:rsidRPr="004C6A65" w:rsidRDefault="004C6A65" w:rsidP="004C6A65"/>
    <w:p w14:paraId="6449FA0D" w14:textId="77777777" w:rsidR="004C6A65" w:rsidRPr="004C6A65" w:rsidRDefault="004C6A65" w:rsidP="004C6A65"/>
    <w:p w14:paraId="050AB711" w14:textId="77777777" w:rsidR="004C6A65" w:rsidRPr="004C6A65" w:rsidRDefault="004C6A65" w:rsidP="004C6A65"/>
    <w:p w14:paraId="071DC1B3" w14:textId="77777777" w:rsidR="004C6A65" w:rsidRDefault="00086B2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629046" wp14:editId="0945967D">
                <wp:simplePos x="0" y="0"/>
                <wp:positionH relativeFrom="column">
                  <wp:posOffset>4105275</wp:posOffset>
                </wp:positionH>
                <wp:positionV relativeFrom="paragraph">
                  <wp:posOffset>269875</wp:posOffset>
                </wp:positionV>
                <wp:extent cx="2305050" cy="1590675"/>
                <wp:effectExtent l="19050" t="0" r="38100" b="47625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5050" cy="15906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B359F" w14:textId="77777777" w:rsidR="00F2323A" w:rsidRPr="00DA5DB1" w:rsidRDefault="0042234C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="00A3114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‘and’ in some sentences.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629046" id="Cloud 10" o:spid="_x0000_s1030" style="position:absolute;margin-left:323.25pt;margin-top:21.25pt;width:181.5pt;height:125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0407,963868;115253,934522;369662,1285022;310541,1299051;879227,1439340;843584,1375271;1538141,1279573;1523894,1349864;1821043,845193;1994509,1107949;2230243,565352;2152981,663886;2044878,199792;2048933,246334;1551533,145517;1591125,86162;1181391,173796;1200547,122615;747007,191176;816372,240811;220207,581370;208095,529120" o:connectangles="0,0,0,0,0,0,0,0,0,0,0,0,0,0,0,0,0,0,0,0,0,0" textboxrect="0,0,43200,43200"/>
                <v:textbox>
                  <w:txbxContent>
                    <w:p w14:paraId="02BB359F" w14:textId="77777777" w:rsidR="00F2323A" w:rsidRPr="00DA5DB1" w:rsidRDefault="0042234C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="00A3114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‘and’ in some sentences.</w:t>
                      </w:r>
                    </w:p>
                  </w:txbxContent>
                </v:textbox>
              </v:shape>
            </w:pict>
          </mc:Fallback>
        </mc:AlternateContent>
      </w:r>
    </w:p>
    <w:p w14:paraId="1B9C9E30" w14:textId="77777777"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AAF0B5" wp14:editId="31E12B8B">
            <wp:simplePos x="0" y="0"/>
            <wp:positionH relativeFrom="column">
              <wp:posOffset>1083869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626D46B7" w14:textId="77777777" w:rsidR="004C6A65" w:rsidRDefault="004C6A65" w:rsidP="004C6A65">
      <w:pPr>
        <w:tabs>
          <w:tab w:val="left" w:pos="3440"/>
        </w:tabs>
      </w:pPr>
    </w:p>
    <w:p w14:paraId="153ECBED" w14:textId="77777777" w:rsidR="004C6A65" w:rsidRDefault="004C6A65" w:rsidP="004C6A65">
      <w:pPr>
        <w:tabs>
          <w:tab w:val="left" w:pos="3440"/>
        </w:tabs>
      </w:pPr>
    </w:p>
    <w:p w14:paraId="2521F6BA" w14:textId="77777777" w:rsidR="004C6A65" w:rsidRDefault="00086B2C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503A88" wp14:editId="6EE22E5F">
                <wp:simplePos x="0" y="0"/>
                <wp:positionH relativeFrom="column">
                  <wp:posOffset>-857250</wp:posOffset>
                </wp:positionH>
                <wp:positionV relativeFrom="paragraph">
                  <wp:posOffset>73025</wp:posOffset>
                </wp:positionV>
                <wp:extent cx="2743200" cy="1809750"/>
                <wp:effectExtent l="19050" t="0" r="38100" b="38100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8097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D5FA15" w14:textId="77777777" w:rsidR="00E86607" w:rsidRPr="00DA5DB1" w:rsidRDefault="00E76EF8" w:rsidP="00E86607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b</w:t>
                            </w:r>
                            <w:r w:rsidR="00E8660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egin to use question marks and exclamation</w:t>
                            </w:r>
                            <w:r w:rsidR="00E86607" w:rsidRPr="00E8660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E8660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marks. </w:t>
                            </w:r>
                          </w:p>
                          <w:p w14:paraId="30E7E39A" w14:textId="77777777" w:rsidR="00F2323A" w:rsidRPr="00DA5DB1" w:rsidRDefault="00F2323A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03A88" id="Cloud 12" o:spid="_x0000_s1031" style="position:absolute;left:0;text-align:left;margin-left:-67.5pt;margin-top:5.75pt;width:3in;height:14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98006,1096616;137160,1063228;439928,1462002;369570,1477963;1046353,1637572;1003935,1564680;1830515,1455801;1813560,1535774;2167192,961597;2373630,1260541;2654173,643215;2562225,755319;2433574,227308;2438400,280260;1846453,165559;1893570,98028;1405954,197732;1428750,139502;889000,217505;971550,273976;262065,661438;247650,601993" o:connectangles="0,0,0,0,0,0,0,0,0,0,0,0,0,0,0,0,0,0,0,0,0,0" textboxrect="0,0,43200,43200"/>
                <v:textbox>
                  <w:txbxContent>
                    <w:p w14:paraId="49D5FA15" w14:textId="77777777" w:rsidR="00E86607" w:rsidRPr="00DA5DB1" w:rsidRDefault="00E76EF8" w:rsidP="00E86607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b</w:t>
                      </w:r>
                      <w:r w:rsidR="00E8660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egin to use question marks and exclamation</w:t>
                      </w:r>
                      <w:r w:rsidR="00E86607" w:rsidRPr="00E8660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  <w:r w:rsidR="00E86607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marks. </w:t>
                      </w:r>
                    </w:p>
                    <w:p w14:paraId="30E7E39A" w14:textId="77777777" w:rsidR="00F2323A" w:rsidRPr="00DA5DB1" w:rsidRDefault="00F2323A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302F6D1" w14:textId="77777777" w:rsidR="004C6A65" w:rsidRPr="00390FA7" w:rsidRDefault="0042234C" w:rsidP="004C6A65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19F0D6" wp14:editId="5C394B89">
                <wp:simplePos x="0" y="0"/>
                <wp:positionH relativeFrom="column">
                  <wp:posOffset>1362075</wp:posOffset>
                </wp:positionH>
                <wp:positionV relativeFrom="paragraph">
                  <wp:posOffset>7619</wp:posOffset>
                </wp:positionV>
                <wp:extent cx="2946400" cy="714375"/>
                <wp:effectExtent l="0" t="0" r="2540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95B5A2" w14:textId="77777777" w:rsidR="00390FA7" w:rsidRPr="00390FA7" w:rsidRDefault="009F33CA" w:rsidP="00390FA7">
                            <w:pPr>
                              <w:jc w:val="center"/>
                              <w:rPr>
                                <w:rFonts w:ascii="Tw Cen MT" w:hAnsi="Tw Cen MT" w:cs="Arial"/>
                                <w:sz w:val="44"/>
                              </w:rPr>
                            </w:pP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>A</w:t>
                            </w:r>
                            <w:r w:rsidR="0042234C">
                              <w:rPr>
                                <w:rFonts w:ascii="Tw Cen MT" w:hAnsi="Tw Cen MT" w:cs="Arial"/>
                                <w:sz w:val="44"/>
                              </w:rPr>
                              <w:t>s a</w:t>
                            </w:r>
                            <w:r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Year</w:t>
                            </w:r>
                            <w:r w:rsidR="00E86607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1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 writer </w:t>
                            </w:r>
                            <w:r w:rsidR="0042234C">
                              <w:rPr>
                                <w:rFonts w:ascii="Tw Cen MT" w:hAnsi="Tw Cen MT" w:cs="Arial"/>
                                <w:sz w:val="44"/>
                              </w:rPr>
                              <w:t xml:space="preserve">I </w:t>
                            </w:r>
                            <w:r w:rsidR="00637C9C">
                              <w:rPr>
                                <w:rFonts w:ascii="Tw Cen MT" w:hAnsi="Tw Cen MT" w:cs="Arial"/>
                                <w:sz w:val="44"/>
                              </w:rPr>
                              <w:t>w</w:t>
                            </w:r>
                            <w:r w:rsidR="00390FA7" w:rsidRPr="00390FA7">
                              <w:rPr>
                                <w:rFonts w:ascii="Tw Cen MT" w:hAnsi="Tw Cen MT" w:cs="Arial"/>
                                <w:sz w:val="44"/>
                              </w:rPr>
                              <w:t>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19F0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107.25pt;margin-top:.6pt;width:232pt;height:56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" strokecolor="black [3213]">
                <v:textbox>
                  <w:txbxContent>
                    <w:p w14:paraId="4095B5A2" w14:textId="77777777" w:rsidR="00390FA7" w:rsidRPr="00390FA7" w:rsidRDefault="009F33CA" w:rsidP="00390FA7">
                      <w:pPr>
                        <w:jc w:val="center"/>
                        <w:rPr>
                          <w:rFonts w:ascii="Tw Cen MT" w:hAnsi="Tw Cen MT" w:cs="Arial"/>
                          <w:sz w:val="44"/>
                        </w:rPr>
                      </w:pPr>
                      <w:r>
                        <w:rPr>
                          <w:rFonts w:ascii="Tw Cen MT" w:hAnsi="Tw Cen MT" w:cs="Arial"/>
                          <w:sz w:val="44"/>
                        </w:rPr>
                        <w:t>A</w:t>
                      </w:r>
                      <w:r w:rsidR="0042234C">
                        <w:rPr>
                          <w:rFonts w:ascii="Tw Cen MT" w:hAnsi="Tw Cen MT" w:cs="Arial"/>
                          <w:sz w:val="44"/>
                        </w:rPr>
                        <w:t>s a</w:t>
                      </w:r>
                      <w:r>
                        <w:rPr>
                          <w:rFonts w:ascii="Tw Cen MT" w:hAnsi="Tw Cen MT" w:cs="Arial"/>
                          <w:sz w:val="44"/>
                        </w:rPr>
                        <w:t xml:space="preserve"> Year</w:t>
                      </w:r>
                      <w:r w:rsidR="00E86607">
                        <w:rPr>
                          <w:rFonts w:ascii="Tw Cen MT" w:hAnsi="Tw Cen MT" w:cs="Arial"/>
                          <w:sz w:val="44"/>
                        </w:rPr>
                        <w:t xml:space="preserve"> 1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 xml:space="preserve"> writer </w:t>
                      </w:r>
                      <w:r w:rsidR="0042234C">
                        <w:rPr>
                          <w:rFonts w:ascii="Tw Cen MT" w:hAnsi="Tw Cen MT" w:cs="Arial"/>
                          <w:sz w:val="44"/>
                        </w:rPr>
                        <w:t xml:space="preserve">I </w:t>
                      </w:r>
                      <w:r w:rsidR="00637C9C">
                        <w:rPr>
                          <w:rFonts w:ascii="Tw Cen MT" w:hAnsi="Tw Cen MT" w:cs="Arial"/>
                          <w:sz w:val="44"/>
                        </w:rPr>
                        <w:t>w</w:t>
                      </w:r>
                      <w:r w:rsidR="00390FA7" w:rsidRPr="00390FA7">
                        <w:rPr>
                          <w:rFonts w:ascii="Tw Cen MT" w:hAnsi="Tw Cen MT" w:cs="Arial"/>
                          <w:sz w:val="44"/>
                        </w:rPr>
                        <w:t>ill…</w:t>
                      </w:r>
                    </w:p>
                  </w:txbxContent>
                </v:textbox>
              </v:shape>
            </w:pict>
          </mc:Fallback>
        </mc:AlternateContent>
      </w:r>
      <w:r w:rsidR="00086B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13A21C" wp14:editId="153ECFC3">
                <wp:simplePos x="0" y="0"/>
                <wp:positionH relativeFrom="column">
                  <wp:posOffset>4057651</wp:posOffset>
                </wp:positionH>
                <wp:positionV relativeFrom="paragraph">
                  <wp:posOffset>340995</wp:posOffset>
                </wp:positionV>
                <wp:extent cx="1790700" cy="1171575"/>
                <wp:effectExtent l="19050" t="0" r="38100" b="47625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1715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E930F7" w14:textId="77777777" w:rsidR="00F2323A" w:rsidRPr="00DA5DB1" w:rsidRDefault="00E76EF8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use</w:t>
                            </w:r>
                            <w:r w:rsidR="00A3114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word spaces.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3A21C" id="Cloud 13" o:spid="_x0000_s1033" style="position:absolute;left:0;text-align:left;margin-left:319.5pt;margin-top:26.85pt;width:141pt;height:9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194531,709915;89535,688300;287175,946454;241247,956786;683036,1060113;655346,1012924;1194919,942440;1183852,994212;1414694,622508;1549453,816035;1732585,416397;1672564,488970;1588583,147152;1591733,181431;1205323,107177;1236080,63460;917775,128005;932656,90309;580319,140806;634206,177363;171070,428194;161660,389711" o:connectangles="0,0,0,0,0,0,0,0,0,0,0,0,0,0,0,0,0,0,0,0,0,0" textboxrect="0,0,43200,43200"/>
                <v:textbox>
                  <w:txbxContent>
                    <w:p w14:paraId="41E930F7" w14:textId="77777777" w:rsidR="00F2323A" w:rsidRPr="00DA5DB1" w:rsidRDefault="00E76EF8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use</w:t>
                      </w:r>
                      <w:r w:rsidR="00A3114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word spaces.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390FA7">
        <w:rPr>
          <w:rFonts w:ascii="Tw Cen MT" w:hAnsi="Tw Cen MT"/>
          <w:sz w:val="44"/>
        </w:rPr>
        <w:t xml:space="preserve"> </w:t>
      </w:r>
    </w:p>
    <w:p w14:paraId="43C38113" w14:textId="77777777" w:rsidR="00390FA7" w:rsidRDefault="00390FA7" w:rsidP="00390FA7">
      <w:pPr>
        <w:jc w:val="center"/>
        <w:rPr>
          <w:rFonts w:ascii="Tw Cen MT" w:hAnsi="Tw Cen MT"/>
          <w:sz w:val="44"/>
        </w:rPr>
      </w:pPr>
    </w:p>
    <w:p w14:paraId="3E3B84E1" w14:textId="77777777" w:rsidR="00390FA7" w:rsidRDefault="00390FA7" w:rsidP="00390FA7">
      <w:pPr>
        <w:ind w:left="720"/>
        <w:jc w:val="center"/>
        <w:rPr>
          <w:rFonts w:ascii="Tw Cen MT" w:hAnsi="Tw Cen MT"/>
          <w:sz w:val="44"/>
        </w:rPr>
      </w:pPr>
    </w:p>
    <w:p w14:paraId="0C657073" w14:textId="77777777" w:rsidR="00390FA7" w:rsidRDefault="00E76EF8" w:rsidP="00390FA7">
      <w:pPr>
        <w:jc w:val="center"/>
        <w:rPr>
          <w:rFonts w:ascii="Tw Cen MT" w:hAnsi="Tw Cen MT"/>
          <w:sz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5192C" wp14:editId="2F9382B4">
                <wp:simplePos x="0" y="0"/>
                <wp:positionH relativeFrom="column">
                  <wp:posOffset>-742950</wp:posOffset>
                </wp:positionH>
                <wp:positionV relativeFrom="paragraph">
                  <wp:posOffset>186689</wp:posOffset>
                </wp:positionV>
                <wp:extent cx="2419350" cy="1495425"/>
                <wp:effectExtent l="19050" t="0" r="38100" b="47625"/>
                <wp:wrapNone/>
                <wp:docPr id="4" name="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49542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9DA258" w14:textId="77777777" w:rsidR="00EA51D3" w:rsidRPr="00EA51D3" w:rsidRDefault="00E76EF8" w:rsidP="00EA51D3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use my phonics to help me spell effectively.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5192C" id="Cloud 4" o:spid="_x0000_s1034" style="position:absolute;left:0;text-align:left;margin-left:-58.5pt;margin-top:14.7pt;width:190.5pt;height:11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2824,906151;120968,878562;387992,1208075;325940,1221264;922825,1353152;885415,1292920;1614412,1202952;1599459,1269034;1911343,794583;2093410,1041605;2340833,531499;2259740,624132;2146277,187828;2150533,231583;1628469,136804;1670024,81002;1239973,163389;1260078,115272;784049,179728;856853,226391;231126,546557;218414,497437" o:connectangles="0,0,0,0,0,0,0,0,0,0,0,0,0,0,0,0,0,0,0,0,0,0" textboxrect="0,0,43200,43200"/>
                <v:textbox>
                  <w:txbxContent>
                    <w:p w14:paraId="199DA258" w14:textId="77777777" w:rsidR="00EA51D3" w:rsidRPr="00EA51D3" w:rsidRDefault="00E76EF8" w:rsidP="00EA51D3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use my phonics to help me spell effectively. </w:t>
                      </w:r>
                    </w:p>
                  </w:txbxContent>
                </v:textbox>
              </v:shape>
            </w:pict>
          </mc:Fallback>
        </mc:AlternateContent>
      </w:r>
      <w:r w:rsidR="00086B2C" w:rsidRPr="00390FA7">
        <w:rPr>
          <w:rFonts w:ascii="Tw Cen MT" w:hAnsi="Tw Cen MT"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90A0570" wp14:editId="207F6F8F">
                <wp:simplePos x="0" y="0"/>
                <wp:positionH relativeFrom="column">
                  <wp:posOffset>4105274</wp:posOffset>
                </wp:positionH>
                <wp:positionV relativeFrom="paragraph">
                  <wp:posOffset>129540</wp:posOffset>
                </wp:positionV>
                <wp:extent cx="2047875" cy="1323975"/>
                <wp:effectExtent l="19050" t="0" r="47625" b="47625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132397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1BFBF8" w14:textId="77777777" w:rsidR="00F2323A" w:rsidRPr="00DA5DB1" w:rsidRDefault="00E76EF8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u</w:t>
                            </w:r>
                            <w:r w:rsidR="00A3114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se full stops to end my sentences.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0A0570" id="Cloud 7" o:spid="_x0000_s1035" style="position:absolute;left:0;text-align:left;margin-left:323.25pt;margin-top:10.2pt;width:161.25pt;height:10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22469,802261;102394,777835;328418,1069570;275894,1081246;781132,1198013;749465,1144687;1366530,1065034;1353873,1123540;1617869,703484;1771981,922185;1981414,470563;1912772,552576;1816731,166294;1820333,205032;1378428,121119;1413603,71715;1049583,144657;1066602,102056;663663,159122;725289,200435;195638,483894;184878,440406" o:connectangles="0,0,0,0,0,0,0,0,0,0,0,0,0,0,0,0,0,0,0,0,0,0" textboxrect="0,0,43200,43200"/>
                <v:textbox>
                  <w:txbxContent>
                    <w:p w14:paraId="2B1BFBF8" w14:textId="77777777" w:rsidR="00F2323A" w:rsidRPr="00DA5DB1" w:rsidRDefault="00E76EF8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u</w:t>
                      </w:r>
                      <w:r w:rsidR="00A3114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se full stops to end my sentences.</w:t>
                      </w:r>
                    </w:p>
                  </w:txbxContent>
                </v:textbox>
              </v:shape>
            </w:pict>
          </mc:Fallback>
        </mc:AlternateContent>
      </w:r>
    </w:p>
    <w:p w14:paraId="2A97B4E9" w14:textId="77777777" w:rsidR="004C6A65" w:rsidRPr="004C6A65" w:rsidRDefault="00A3114F" w:rsidP="00390FA7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E77A91" wp14:editId="725600A9">
                <wp:simplePos x="0" y="0"/>
                <wp:positionH relativeFrom="column">
                  <wp:posOffset>3990975</wp:posOffset>
                </wp:positionH>
                <wp:positionV relativeFrom="paragraph">
                  <wp:posOffset>976630</wp:posOffset>
                </wp:positionV>
                <wp:extent cx="2419350" cy="1543050"/>
                <wp:effectExtent l="19050" t="0" r="38100" b="3810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9350" cy="15430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57408B" w14:textId="77777777" w:rsidR="00F2323A" w:rsidRPr="00DA5DB1" w:rsidRDefault="00A3114F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spell Year 1 common exception words.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E77A91" id="Cloud 11" o:spid="_x0000_s1036" style="position:absolute;left:0;text-align:left;margin-left:314.25pt;margin-top:76.9pt;width:190.5pt;height:12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2824,935010;120968,906542;387992,1246549;325940,1260158;922825,1396246;885415,1334095;1614412,1241262;1599459,1309449;1911343,819888;2093410,1074777;2340833,548426;2259740,644009;2146277,193810;2150533,238958;1628469,141161;1670024,83582;1239973,168593;1260078,118943;784049,185452;856853,233601;231126,563963;218414,513278" o:connectangles="0,0,0,0,0,0,0,0,0,0,0,0,0,0,0,0,0,0,0,0,0,0" textboxrect="0,0,43200,43200"/>
                <v:textbox>
                  <w:txbxContent>
                    <w:p w14:paraId="2D57408B" w14:textId="77777777" w:rsidR="00F2323A" w:rsidRPr="00DA5DB1" w:rsidRDefault="00A3114F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spell Year 1 common exception words.</w:t>
                      </w:r>
                    </w:p>
                  </w:txbxContent>
                </v:textbox>
              </v:shape>
            </w:pict>
          </mc:Fallback>
        </mc:AlternateContent>
      </w:r>
      <w:r w:rsidR="009F33C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645A7D" wp14:editId="6CF05A6E">
                <wp:simplePos x="0" y="0"/>
                <wp:positionH relativeFrom="column">
                  <wp:posOffset>2609850</wp:posOffset>
                </wp:positionH>
                <wp:positionV relativeFrom="paragraph">
                  <wp:posOffset>2522855</wp:posOffset>
                </wp:positionV>
                <wp:extent cx="2667000" cy="1651000"/>
                <wp:effectExtent l="19050" t="0" r="38100" b="4445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16510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DA42B6" w14:textId="77777777" w:rsidR="00870685" w:rsidRPr="00870685" w:rsidRDefault="0042234C" w:rsidP="00870685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21CC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use the word ‘because’ in my writing.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45A7D" id="Cloud 5" o:spid="_x0000_s1037" style="position:absolute;left:0;text-align:left;margin-left:205.5pt;margin-top:198.65pt;width:210pt;height:130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89728,1000422;133350,969963;427708,1333756;359304,1348317;1017288,1493926;976048,1427427;1779667,1328100;1763183,1401057;2106992,877247;2307696,1149967;2580446,586793;2491052,689063;2365975,207369;2370667,255676;1795163,151036;1840971,89429;1366899,180387;1389063,127265;864306,198426;944563,249943;254785,603418;240771,549187" o:connectangles="0,0,0,0,0,0,0,0,0,0,0,0,0,0,0,0,0,0,0,0,0,0" textboxrect="0,0,43200,43200"/>
                <v:textbox>
                  <w:txbxContent>
                    <w:p w14:paraId="37DA42B6" w14:textId="77777777" w:rsidR="00870685" w:rsidRPr="00870685" w:rsidRDefault="0042234C" w:rsidP="00870685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E21CC7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 xml:space="preserve">use the word ‘because’ in my writing. </w:t>
                      </w:r>
                    </w:p>
                  </w:txbxContent>
                </v:textbox>
              </v:shape>
            </w:pict>
          </mc:Fallback>
        </mc:AlternateContent>
      </w:r>
      <w:r w:rsidR="003636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BCA12D0" wp14:editId="7240A248">
                <wp:simplePos x="0" y="0"/>
                <wp:positionH relativeFrom="column">
                  <wp:posOffset>-742950</wp:posOffset>
                </wp:positionH>
                <wp:positionV relativeFrom="paragraph">
                  <wp:posOffset>1206500</wp:posOffset>
                </wp:positionV>
                <wp:extent cx="3276600" cy="2838450"/>
                <wp:effectExtent l="19050" t="0" r="38100" b="3810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83845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0C6DF9" w14:textId="77777777" w:rsidR="00F2323A" w:rsidRDefault="0042234C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u</w:t>
                            </w:r>
                            <w:r w:rsidR="00E21CC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se the suffix –</w:t>
                            </w:r>
                            <w:proofErr w:type="spellStart"/>
                            <w:r w:rsidR="00E21CC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ing</w:t>
                            </w:r>
                            <w:proofErr w:type="spellEnd"/>
                            <w:r w:rsidR="00E21CC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, -ed, -er and –</w:t>
                            </w:r>
                            <w:proofErr w:type="spellStart"/>
                            <w:r w:rsidR="00E21CC7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est</w:t>
                            </w:r>
                            <w:proofErr w:type="spellEnd"/>
                          </w:p>
                          <w:p w14:paraId="22E3B104" w14:textId="77777777" w:rsidR="00E21CC7" w:rsidRDefault="00E21CC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40AABD7" w14:textId="77777777" w:rsidR="00E21CC7" w:rsidRPr="00E21CC7" w:rsidRDefault="00E21CC7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  <w:szCs w:val="32"/>
                              </w:rPr>
                              <w:t>use the prefix -un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CA12D0" id="Cloud 15" o:spid="_x0000_s1038" style="position:absolute;left:0;text-align:left;margin-left:-58.5pt;margin-top:95pt;width:258pt;height:223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355951,1719956;163830,1667589;525470,2293034;441431,2318068;1249811,2568403;1199145,2454077;2186448,2283310;2166197,2408740;2588590,1508189;2835169,1977059;3170262,1008832;3060435,1184659;2906769,356515;2912533,439566;2205486,259666;2261764,153749;1679333,310127;1706563,218797;1061861,341140;1160463,429710;313021,1037414;295804,944179" o:connectangles="0,0,0,0,0,0,0,0,0,0,0,0,0,0,0,0,0,0,0,0,0,0" textboxrect="0,0,43200,43200"/>
                <v:textbox>
                  <w:txbxContent>
                    <w:p w14:paraId="270C6DF9" w14:textId="77777777" w:rsidR="00F2323A" w:rsidRDefault="0042234C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u</w:t>
                      </w:r>
                      <w:r w:rsidR="00E21CC7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se the suffix –</w:t>
                      </w:r>
                      <w:proofErr w:type="spellStart"/>
                      <w:r w:rsidR="00E21CC7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ing</w:t>
                      </w:r>
                      <w:proofErr w:type="spellEnd"/>
                      <w:r w:rsidR="00E21CC7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, -ed, -er and –</w:t>
                      </w:r>
                      <w:proofErr w:type="spellStart"/>
                      <w:r w:rsidR="00E21CC7"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est</w:t>
                      </w:r>
                      <w:proofErr w:type="spellEnd"/>
                    </w:p>
                    <w:p w14:paraId="22E3B104" w14:textId="77777777" w:rsidR="00E21CC7" w:rsidRDefault="00E21CC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40AABD7" w14:textId="77777777" w:rsidR="00E21CC7" w:rsidRPr="00E21CC7" w:rsidRDefault="00E21CC7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  <w:szCs w:val="32"/>
                        </w:rPr>
                        <w:t>use the prefix -un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68EF8" w14:textId="77777777" w:rsidR="00E332C2" w:rsidRDefault="00E332C2" w:rsidP="00E332C2">
      <w:pPr>
        <w:spacing w:after="0" w:line="240" w:lineRule="auto"/>
      </w:pPr>
      <w:r>
        <w:separator/>
      </w:r>
    </w:p>
  </w:endnote>
  <w:endnote w:type="continuationSeparator" w:id="0">
    <w:p w14:paraId="07117170" w14:textId="77777777" w:rsidR="00E332C2" w:rsidRDefault="00E332C2" w:rsidP="00E33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charset w:val="00"/>
    <w:family w:val="swiss"/>
    <w:pitch w:val="variable"/>
    <w:sig w:usb0="00000003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1F177" w14:textId="77777777" w:rsidR="00E332C2" w:rsidRDefault="00E332C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99163" w14:textId="77777777" w:rsidR="00E332C2" w:rsidRDefault="00E332C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47AB6" w14:textId="77777777" w:rsidR="00E332C2" w:rsidRDefault="00E332C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8D6C58" w14:textId="77777777" w:rsidR="00E332C2" w:rsidRDefault="00E332C2" w:rsidP="00E332C2">
      <w:pPr>
        <w:spacing w:after="0" w:line="240" w:lineRule="auto"/>
      </w:pPr>
      <w:r>
        <w:separator/>
      </w:r>
    </w:p>
  </w:footnote>
  <w:footnote w:type="continuationSeparator" w:id="0">
    <w:p w14:paraId="0BFCA78F" w14:textId="77777777" w:rsidR="00E332C2" w:rsidRDefault="00E332C2" w:rsidP="00E33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69A6F" w14:textId="77777777" w:rsidR="00E332C2" w:rsidRDefault="00E332C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DE52E" w14:textId="77777777" w:rsidR="00E332C2" w:rsidRDefault="00E332C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191D5" w14:textId="77777777" w:rsidR="00E332C2" w:rsidRDefault="00E332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60E"/>
    <w:rsid w:val="0002193A"/>
    <w:rsid w:val="00086B2C"/>
    <w:rsid w:val="00183563"/>
    <w:rsid w:val="001B3A72"/>
    <w:rsid w:val="00246410"/>
    <w:rsid w:val="00261C60"/>
    <w:rsid w:val="00267603"/>
    <w:rsid w:val="00363679"/>
    <w:rsid w:val="00390FA7"/>
    <w:rsid w:val="003B5F6D"/>
    <w:rsid w:val="0042234C"/>
    <w:rsid w:val="004C6A65"/>
    <w:rsid w:val="00637C9C"/>
    <w:rsid w:val="00644849"/>
    <w:rsid w:val="00670AF8"/>
    <w:rsid w:val="0067678D"/>
    <w:rsid w:val="0070528A"/>
    <w:rsid w:val="00745097"/>
    <w:rsid w:val="007977C2"/>
    <w:rsid w:val="007B42A8"/>
    <w:rsid w:val="007D7722"/>
    <w:rsid w:val="00870685"/>
    <w:rsid w:val="009F33CA"/>
    <w:rsid w:val="00A3114F"/>
    <w:rsid w:val="00A62385"/>
    <w:rsid w:val="00B2060E"/>
    <w:rsid w:val="00CF582A"/>
    <w:rsid w:val="00DA5DB1"/>
    <w:rsid w:val="00E21CC7"/>
    <w:rsid w:val="00E332C2"/>
    <w:rsid w:val="00E76EF8"/>
    <w:rsid w:val="00E86607"/>
    <w:rsid w:val="00EA51D3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D3CD31"/>
  <w15:docId w15:val="{FC53D8A2-81DA-4556-8DA3-D0FF7DC11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2C2"/>
  </w:style>
  <w:style w:type="paragraph" w:styleId="Footer">
    <w:name w:val="footer"/>
    <w:basedOn w:val="Normal"/>
    <w:link w:val="FooterChar"/>
    <w:uiPriority w:val="99"/>
    <w:unhideWhenUsed/>
    <w:rsid w:val="00E332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Katie Hempston</cp:lastModifiedBy>
  <cp:revision>2</cp:revision>
  <cp:lastPrinted>2023-02-27T09:10:00Z</cp:lastPrinted>
  <dcterms:created xsi:type="dcterms:W3CDTF">2026-10-15T10:24:00Z</dcterms:created>
  <dcterms:modified xsi:type="dcterms:W3CDTF">2026-10-15T10:24:00Z</dcterms:modified>
</cp:coreProperties>
</file>