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4621"/>
        <w:gridCol w:w="9804"/>
      </w:tblGrid>
      <w:tr w:rsidR="008549C0" w:rsidTr="008549C0">
        <w:tc>
          <w:tcPr>
            <w:tcW w:w="4621" w:type="dxa"/>
          </w:tcPr>
          <w:p w:rsidR="008549C0" w:rsidRPr="008549C0" w:rsidRDefault="008549C0" w:rsidP="008549C0">
            <w:pPr>
              <w:rPr>
                <w:bCs/>
              </w:rPr>
            </w:pPr>
            <w:r w:rsidRPr="008549C0">
              <w:rPr>
                <w:bCs/>
              </w:rPr>
              <w:t>Parent Forum Minutes</w:t>
            </w:r>
          </w:p>
        </w:tc>
        <w:tc>
          <w:tcPr>
            <w:tcW w:w="9804" w:type="dxa"/>
          </w:tcPr>
          <w:p w:rsidR="008549C0" w:rsidRPr="008549C0" w:rsidRDefault="00223C64" w:rsidP="008549C0">
            <w:pPr>
              <w:rPr>
                <w:bCs/>
              </w:rPr>
            </w:pPr>
            <w:r>
              <w:rPr>
                <w:bCs/>
              </w:rPr>
              <w:t>27.6.25</w:t>
            </w:r>
            <w:bookmarkStart w:id="0" w:name="_GoBack"/>
            <w:bookmarkEnd w:id="0"/>
          </w:p>
        </w:tc>
      </w:tr>
      <w:tr w:rsidR="008549C0" w:rsidTr="008549C0">
        <w:tc>
          <w:tcPr>
            <w:tcW w:w="14425" w:type="dxa"/>
            <w:gridSpan w:val="2"/>
          </w:tcPr>
          <w:p w:rsidR="008549C0" w:rsidRPr="008549C0" w:rsidRDefault="008549C0" w:rsidP="008549C0">
            <w:pPr>
              <w:rPr>
                <w:bCs/>
              </w:rPr>
            </w:pPr>
            <w:r w:rsidRPr="008549C0">
              <w:rPr>
                <w:bCs/>
              </w:rPr>
              <w:t>Staff present: Shona Pitcher and Matt McHale</w:t>
            </w:r>
          </w:p>
        </w:tc>
      </w:tr>
    </w:tbl>
    <w:p w:rsidR="00ED00F0" w:rsidRDefault="00ED00F0" w:rsidP="00ED00F0">
      <w:pPr>
        <w:rPr>
          <w:b/>
          <w:bCs/>
          <w:u w:val="single"/>
        </w:rPr>
      </w:pPr>
    </w:p>
    <w:p w:rsidR="00ED00F0" w:rsidRDefault="00ED00F0" w:rsidP="00ED00F0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Actions from </w:t>
      </w:r>
      <w:proofErr w:type="gramStart"/>
      <w:r w:rsidR="00223C64">
        <w:rPr>
          <w:b/>
          <w:bCs/>
          <w:u w:val="single"/>
        </w:rPr>
        <w:t>Spring</w:t>
      </w:r>
      <w:proofErr w:type="gramEnd"/>
      <w:r>
        <w:rPr>
          <w:b/>
          <w:bCs/>
          <w:u w:val="single"/>
        </w:rPr>
        <w:t xml:space="preserve"> term:</w:t>
      </w:r>
    </w:p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7212"/>
        <w:gridCol w:w="7213"/>
      </w:tblGrid>
      <w:tr w:rsidR="00ED00F0" w:rsidRPr="008549C0" w:rsidTr="00B36618">
        <w:tc>
          <w:tcPr>
            <w:tcW w:w="7212" w:type="dxa"/>
          </w:tcPr>
          <w:p w:rsidR="003C670D" w:rsidRDefault="003C670D" w:rsidP="003C670D">
            <w:pPr>
              <w:rPr>
                <w:bCs/>
              </w:rPr>
            </w:pPr>
            <w:r>
              <w:rPr>
                <w:bCs/>
              </w:rPr>
              <w:t>Sporting Fixtures:</w:t>
            </w:r>
            <w:r w:rsidRPr="003C670D">
              <w:rPr>
                <w:bCs/>
              </w:rPr>
              <w:t xml:space="preserve"> </w:t>
            </w:r>
          </w:p>
          <w:p w:rsidR="003C670D" w:rsidRPr="003C670D" w:rsidRDefault="003C670D" w:rsidP="003C670D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3C670D">
              <w:rPr>
                <w:bCs/>
              </w:rPr>
              <w:t>Send a reminder to parents that their child may get their 2nd choice club if there are spare places.</w:t>
            </w:r>
          </w:p>
          <w:p w:rsidR="003C670D" w:rsidRDefault="003C670D" w:rsidP="003C670D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3C670D">
              <w:rPr>
                <w:bCs/>
              </w:rPr>
              <w:t xml:space="preserve">Teachers to ask about talents in the </w:t>
            </w:r>
            <w:proofErr w:type="gramStart"/>
            <w:r w:rsidRPr="003C670D">
              <w:rPr>
                <w:bCs/>
              </w:rPr>
              <w:t>Autumn</w:t>
            </w:r>
            <w:proofErr w:type="gramEnd"/>
            <w:r w:rsidRPr="003C670D">
              <w:rPr>
                <w:bCs/>
              </w:rPr>
              <w:t xml:space="preserve"> term.</w:t>
            </w:r>
          </w:p>
          <w:p w:rsidR="003C670D" w:rsidRDefault="003C670D" w:rsidP="003C670D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3C670D">
              <w:rPr>
                <w:bCs/>
              </w:rPr>
              <w:t xml:space="preserve">School to let children know who has been selected but also who hasn’t been selected as they usually don’t find out from the adults. </w:t>
            </w:r>
          </w:p>
          <w:p w:rsidR="00ED00F0" w:rsidRPr="003C670D" w:rsidRDefault="003C670D" w:rsidP="003C670D">
            <w:pPr>
              <w:pStyle w:val="ListParagraph"/>
              <w:numPr>
                <w:ilvl w:val="0"/>
                <w:numId w:val="16"/>
              </w:numPr>
              <w:rPr>
                <w:bCs/>
              </w:rPr>
            </w:pPr>
            <w:r w:rsidRPr="003C670D">
              <w:rPr>
                <w:bCs/>
              </w:rPr>
              <w:t>Sport day - Ensure children are all aware if they are taking part in an event before the day</w:t>
            </w:r>
          </w:p>
        </w:tc>
        <w:tc>
          <w:tcPr>
            <w:tcW w:w="7213" w:type="dxa"/>
          </w:tcPr>
          <w:p w:rsidR="003C670D" w:rsidRPr="003C670D" w:rsidRDefault="003C670D" w:rsidP="003C670D">
            <w:pPr>
              <w:rPr>
                <w:bCs/>
              </w:rPr>
            </w:pPr>
          </w:p>
          <w:p w:rsidR="00ED00F0" w:rsidRDefault="003C670D" w:rsidP="003C670D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rPr>
                <w:bCs/>
              </w:rPr>
              <w:t>On club letters</w:t>
            </w:r>
          </w:p>
          <w:p w:rsidR="003C670D" w:rsidRDefault="003C670D" w:rsidP="003C670D">
            <w:pPr>
              <w:pStyle w:val="ListParagraph"/>
              <w:rPr>
                <w:bCs/>
              </w:rPr>
            </w:pPr>
          </w:p>
          <w:p w:rsidR="003C670D" w:rsidRDefault="003C670D" w:rsidP="003C670D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rPr>
                <w:bCs/>
              </w:rPr>
              <w:t>Planned for Autumn term</w:t>
            </w:r>
          </w:p>
          <w:p w:rsidR="003C670D" w:rsidRDefault="003C670D" w:rsidP="003C670D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rPr>
                <w:bCs/>
              </w:rPr>
              <w:t>Staff have been asked to do this</w:t>
            </w:r>
          </w:p>
          <w:p w:rsidR="003C670D" w:rsidRPr="003C670D" w:rsidRDefault="003C670D" w:rsidP="003C670D">
            <w:pPr>
              <w:rPr>
                <w:bCs/>
              </w:rPr>
            </w:pPr>
          </w:p>
          <w:p w:rsidR="003C670D" w:rsidRPr="003C670D" w:rsidRDefault="003C670D" w:rsidP="003C670D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rPr>
                <w:bCs/>
              </w:rPr>
              <w:t>This was communicated to staff and took place as agreed</w:t>
            </w:r>
          </w:p>
        </w:tc>
      </w:tr>
      <w:tr w:rsidR="00ED00F0" w:rsidRPr="008549C0" w:rsidTr="00B36618">
        <w:tc>
          <w:tcPr>
            <w:tcW w:w="7212" w:type="dxa"/>
          </w:tcPr>
          <w:p w:rsidR="00ED00F0" w:rsidRDefault="003C670D" w:rsidP="003C670D">
            <w:pPr>
              <w:rPr>
                <w:bCs/>
              </w:rPr>
            </w:pPr>
            <w:r>
              <w:rPr>
                <w:bCs/>
              </w:rPr>
              <w:t>Trips</w:t>
            </w:r>
          </w:p>
          <w:p w:rsidR="003C670D" w:rsidRDefault="003C670D" w:rsidP="003C670D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 w:rsidRPr="003C670D">
              <w:rPr>
                <w:bCs/>
              </w:rPr>
              <w:t>Teachers to consider activities on the trip and offer structured worksheets for children for each location if there is no workshop.</w:t>
            </w:r>
          </w:p>
          <w:p w:rsidR="003C670D" w:rsidRPr="003C670D" w:rsidRDefault="003C670D" w:rsidP="003C670D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proofErr w:type="gramStart"/>
            <w:r w:rsidRPr="003C670D">
              <w:rPr>
                <w:bCs/>
              </w:rPr>
              <w:t>Office notify</w:t>
            </w:r>
            <w:proofErr w:type="gramEnd"/>
            <w:r w:rsidRPr="003C670D">
              <w:rPr>
                <w:bCs/>
              </w:rPr>
              <w:t xml:space="preserve"> parents quicker so they can book time out if needed on a trip. Let the parents know yes or no ASAP.</w:t>
            </w:r>
          </w:p>
          <w:p w:rsidR="003C670D" w:rsidRPr="003C670D" w:rsidRDefault="003C670D" w:rsidP="003C670D">
            <w:pPr>
              <w:rPr>
                <w:bCs/>
              </w:rPr>
            </w:pPr>
          </w:p>
        </w:tc>
        <w:tc>
          <w:tcPr>
            <w:tcW w:w="7213" w:type="dxa"/>
          </w:tcPr>
          <w:p w:rsidR="00ED00F0" w:rsidRDefault="00ED00F0" w:rsidP="003C670D">
            <w:pPr>
              <w:rPr>
                <w:bCs/>
              </w:rPr>
            </w:pPr>
          </w:p>
          <w:p w:rsidR="003C670D" w:rsidRDefault="003C670D" w:rsidP="003C670D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rPr>
                <w:bCs/>
              </w:rPr>
              <w:t>This has been communicated with staff</w:t>
            </w:r>
          </w:p>
          <w:p w:rsidR="003C670D" w:rsidRDefault="003C670D" w:rsidP="003C670D">
            <w:pPr>
              <w:pStyle w:val="ListParagraph"/>
              <w:rPr>
                <w:bCs/>
              </w:rPr>
            </w:pPr>
          </w:p>
          <w:p w:rsidR="003C670D" w:rsidRPr="003C670D" w:rsidRDefault="003C670D" w:rsidP="003C670D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rPr>
                <w:bCs/>
              </w:rPr>
              <w:t xml:space="preserve">This has been communicated with the office </w:t>
            </w:r>
          </w:p>
        </w:tc>
      </w:tr>
      <w:tr w:rsidR="00ED00F0" w:rsidRPr="008549C0" w:rsidTr="00B36618">
        <w:tc>
          <w:tcPr>
            <w:tcW w:w="7212" w:type="dxa"/>
          </w:tcPr>
          <w:p w:rsidR="00ED00F0" w:rsidRDefault="00223C64" w:rsidP="00223C64">
            <w:pPr>
              <w:rPr>
                <w:bCs/>
              </w:rPr>
            </w:pPr>
            <w:r>
              <w:rPr>
                <w:bCs/>
              </w:rPr>
              <w:t>AOB</w:t>
            </w:r>
          </w:p>
          <w:p w:rsidR="00223C64" w:rsidRPr="00223C64" w:rsidRDefault="00223C64" w:rsidP="00223C64">
            <w:pPr>
              <w:numPr>
                <w:ilvl w:val="0"/>
                <w:numId w:val="10"/>
              </w:numPr>
              <w:rPr>
                <w:bCs/>
              </w:rPr>
            </w:pPr>
            <w:r w:rsidRPr="00223C64">
              <w:rPr>
                <w:bCs/>
              </w:rPr>
              <w:t xml:space="preserve">Parents to donate costumes to the school and these will be sued in dressing up boxes or to support children that do not have access to a costume. </w:t>
            </w:r>
          </w:p>
          <w:p w:rsidR="00223C64" w:rsidRPr="00223C64" w:rsidRDefault="00223C64" w:rsidP="00223C64">
            <w:pPr>
              <w:numPr>
                <w:ilvl w:val="0"/>
                <w:numId w:val="10"/>
              </w:numPr>
              <w:rPr>
                <w:bCs/>
              </w:rPr>
            </w:pPr>
            <w:r w:rsidRPr="00223C64">
              <w:rPr>
                <w:bCs/>
              </w:rPr>
              <w:t>Yes we will ask the new swim teacher to add swimming curriculum to the website.</w:t>
            </w:r>
          </w:p>
          <w:p w:rsidR="00223C64" w:rsidRDefault="00223C64" w:rsidP="00223C64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 w:rsidRPr="003F586D">
              <w:rPr>
                <w:bCs/>
              </w:rPr>
              <w:t>Could GASPA add more info on their page of the school website about the specific roles of GASPA members and how parents can get involved with GASPA in more detail?</w:t>
            </w:r>
          </w:p>
          <w:p w:rsidR="00223C64" w:rsidRPr="00223C64" w:rsidRDefault="00223C64" w:rsidP="00223C64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 w:rsidRPr="00822735">
              <w:rPr>
                <w:bCs/>
              </w:rPr>
              <w:t>World Book day dress up – which day?</w:t>
            </w:r>
          </w:p>
        </w:tc>
        <w:tc>
          <w:tcPr>
            <w:tcW w:w="7213" w:type="dxa"/>
          </w:tcPr>
          <w:p w:rsidR="00ED00F0" w:rsidRDefault="00ED00F0" w:rsidP="00223C64">
            <w:pPr>
              <w:rPr>
                <w:bCs/>
              </w:rPr>
            </w:pPr>
          </w:p>
          <w:p w:rsidR="00223C64" w:rsidRDefault="00223C64" w:rsidP="00223C64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rPr>
                <w:bCs/>
              </w:rPr>
              <w:t>Lots of donations have been received</w:t>
            </w:r>
          </w:p>
          <w:p w:rsidR="00223C64" w:rsidRDefault="00223C64" w:rsidP="00223C64">
            <w:pPr>
              <w:rPr>
                <w:bCs/>
              </w:rPr>
            </w:pPr>
          </w:p>
          <w:p w:rsidR="00223C64" w:rsidRDefault="00223C64" w:rsidP="00223C64">
            <w:pPr>
              <w:rPr>
                <w:bCs/>
              </w:rPr>
            </w:pPr>
          </w:p>
          <w:p w:rsidR="00223C64" w:rsidRPr="00223C64" w:rsidRDefault="00223C64" w:rsidP="00223C64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rPr>
                <w:bCs/>
              </w:rPr>
              <w:t>Swimming curriculum now on website</w:t>
            </w:r>
          </w:p>
          <w:p w:rsidR="00223C64" w:rsidRDefault="00223C64" w:rsidP="00223C64">
            <w:pPr>
              <w:rPr>
                <w:bCs/>
              </w:rPr>
            </w:pPr>
          </w:p>
          <w:p w:rsidR="00223C64" w:rsidRDefault="00223C64" w:rsidP="00223C64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rPr>
                <w:bCs/>
              </w:rPr>
              <w:t>SP passed query on to GASPA</w:t>
            </w:r>
          </w:p>
          <w:p w:rsidR="00223C64" w:rsidRPr="00223C64" w:rsidRDefault="00223C64" w:rsidP="00223C64">
            <w:pPr>
              <w:pStyle w:val="ListParagraph"/>
              <w:rPr>
                <w:bCs/>
              </w:rPr>
            </w:pPr>
          </w:p>
          <w:p w:rsidR="00223C64" w:rsidRPr="00223C64" w:rsidRDefault="00223C64" w:rsidP="00223C64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 w:rsidRPr="00223C64">
              <w:rPr>
                <w:bCs/>
              </w:rPr>
              <w:t>No preference either way as long as it was communicated.</w:t>
            </w:r>
          </w:p>
        </w:tc>
      </w:tr>
    </w:tbl>
    <w:p w:rsidR="00ED00F0" w:rsidRDefault="00ED00F0" w:rsidP="008549C0">
      <w:pPr>
        <w:rPr>
          <w:b/>
          <w:bCs/>
          <w:u w:val="single"/>
        </w:rPr>
      </w:pPr>
    </w:p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2528"/>
        <w:gridCol w:w="7704"/>
        <w:gridCol w:w="4193"/>
      </w:tblGrid>
      <w:tr w:rsidR="008549C0" w:rsidRPr="008549C0" w:rsidTr="00223C64">
        <w:tc>
          <w:tcPr>
            <w:tcW w:w="2528" w:type="dxa"/>
          </w:tcPr>
          <w:p w:rsidR="008549C0" w:rsidRPr="008549C0" w:rsidRDefault="008549C0" w:rsidP="008549C0">
            <w:pPr>
              <w:spacing w:after="200" w:line="276" w:lineRule="auto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Item</w:t>
            </w:r>
          </w:p>
        </w:tc>
        <w:tc>
          <w:tcPr>
            <w:tcW w:w="7704" w:type="dxa"/>
          </w:tcPr>
          <w:p w:rsidR="008549C0" w:rsidRPr="008549C0" w:rsidRDefault="008549C0" w:rsidP="008549C0">
            <w:pPr>
              <w:spacing w:after="200" w:line="276" w:lineRule="auto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Discussion</w:t>
            </w:r>
          </w:p>
        </w:tc>
        <w:tc>
          <w:tcPr>
            <w:tcW w:w="4193" w:type="dxa"/>
          </w:tcPr>
          <w:p w:rsidR="008549C0" w:rsidRPr="008549C0" w:rsidRDefault="008549C0" w:rsidP="008549C0">
            <w:pPr>
              <w:spacing w:after="200" w:line="276" w:lineRule="auto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Actions</w:t>
            </w:r>
          </w:p>
        </w:tc>
      </w:tr>
      <w:tr w:rsidR="008549C0" w:rsidRPr="008549C0" w:rsidTr="00223C64">
        <w:tc>
          <w:tcPr>
            <w:tcW w:w="2528" w:type="dxa"/>
          </w:tcPr>
          <w:p w:rsidR="00223C64" w:rsidRPr="00223C64" w:rsidRDefault="00223C64" w:rsidP="00223C64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Wrap around Care</w:t>
            </w:r>
          </w:p>
          <w:p w:rsidR="008549C0" w:rsidRPr="008549C0" w:rsidRDefault="008549C0" w:rsidP="008549C0">
            <w:pPr>
              <w:spacing w:after="200" w:line="276" w:lineRule="auto"/>
              <w:rPr>
                <w:bCs/>
              </w:rPr>
            </w:pPr>
          </w:p>
        </w:tc>
        <w:tc>
          <w:tcPr>
            <w:tcW w:w="7704" w:type="dxa"/>
          </w:tcPr>
          <w:p w:rsidR="00223C64" w:rsidRPr="00223C64" w:rsidRDefault="00223C64" w:rsidP="00223C6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Positives</w:t>
            </w:r>
          </w:p>
          <w:p w:rsidR="00223C64" w:rsidRPr="00223C64" w:rsidRDefault="00223C64" w:rsidP="00223C64">
            <w:pPr>
              <w:numPr>
                <w:ilvl w:val="1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Parents are happy with the rotating menu</w:t>
            </w:r>
          </w:p>
          <w:p w:rsidR="00223C64" w:rsidRPr="00223C64" w:rsidRDefault="00223C64" w:rsidP="00223C64">
            <w:pPr>
              <w:numPr>
                <w:ilvl w:val="1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Positive changes to new menu</w:t>
            </w:r>
          </w:p>
          <w:p w:rsidR="00223C64" w:rsidRPr="00223C64" w:rsidRDefault="00223C64" w:rsidP="00223C64">
            <w:pPr>
              <w:numPr>
                <w:ilvl w:val="1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New manger is really responsive</w:t>
            </w:r>
          </w:p>
          <w:p w:rsidR="00223C64" w:rsidRPr="00223C64" w:rsidRDefault="00223C64" w:rsidP="00223C6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Considerations</w:t>
            </w:r>
          </w:p>
          <w:p w:rsidR="00223C64" w:rsidRPr="00223C64" w:rsidRDefault="00223C64" w:rsidP="00223C64">
            <w:pPr>
              <w:numPr>
                <w:ilvl w:val="1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 at lunch time has to be different when it comes to wrap around care- based on government guidance</w:t>
            </w:r>
          </w:p>
          <w:p w:rsidR="00223C64" w:rsidRPr="00223C64" w:rsidRDefault="00223C64" w:rsidP="00223C64">
            <w:pPr>
              <w:numPr>
                <w:ilvl w:val="2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E.g. you are not allowed biscuits (further confectionary) in after school club</w:t>
            </w:r>
          </w:p>
          <w:p w:rsidR="00223C64" w:rsidRPr="00223C64" w:rsidRDefault="00223C64" w:rsidP="00223C64">
            <w:pPr>
              <w:numPr>
                <w:ilvl w:val="2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 have increased the range of fruit and yoghurt available</w:t>
            </w:r>
          </w:p>
          <w:p w:rsidR="00223C64" w:rsidRPr="00223C64" w:rsidRDefault="00223C64" w:rsidP="00223C64">
            <w:pPr>
              <w:numPr>
                <w:ilvl w:val="2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Hot dogs have been removed</w:t>
            </w:r>
          </w:p>
          <w:p w:rsidR="00223C64" w:rsidRPr="00223C64" w:rsidRDefault="00223C64" w:rsidP="00223C64">
            <w:pPr>
              <w:numPr>
                <w:ilvl w:val="2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We will take any feedback from parents and we still monitor </w:t>
            </w:r>
          </w:p>
          <w:p w:rsidR="00223C64" w:rsidRPr="00223C64" w:rsidRDefault="00223C64" w:rsidP="00223C64">
            <w:pPr>
              <w:numPr>
                <w:ilvl w:val="2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 will review our Winter Menu</w:t>
            </w:r>
          </w:p>
          <w:p w:rsidR="00223C64" w:rsidRPr="00223C64" w:rsidRDefault="00223C64" w:rsidP="00223C64">
            <w:pPr>
              <w:numPr>
                <w:ilvl w:val="1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Long waiting list for midweek sessions</w:t>
            </w:r>
          </w:p>
          <w:p w:rsidR="00223C64" w:rsidRPr="00223C64" w:rsidRDefault="00223C64" w:rsidP="00223C64">
            <w:pPr>
              <w:numPr>
                <w:ilvl w:val="2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We have one of the largest school clubs in the local authority – other three forms are two thirds the size of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ours</w:t>
            </w:r>
          </w:p>
          <w:p w:rsidR="00223C64" w:rsidRPr="00223C64" w:rsidRDefault="00223C64" w:rsidP="00223C64">
            <w:pPr>
              <w:numPr>
                <w:ilvl w:val="2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The waiting list is down at the moment – highest days are </w:t>
            </w: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and Wednesday</w:t>
            </w:r>
          </w:p>
          <w:p w:rsidR="00223C64" w:rsidRPr="00223C64" w:rsidRDefault="00223C64" w:rsidP="00223C64">
            <w:pPr>
              <w:numPr>
                <w:ilvl w:val="2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If you want to know your place on the list, call the school office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/email OSC</w:t>
            </w:r>
          </w:p>
          <w:p w:rsidR="00223C64" w:rsidRPr="00223C64" w:rsidRDefault="00223C64" w:rsidP="00223C64">
            <w:pPr>
              <w:numPr>
                <w:ilvl w:val="2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Response times has been asked to be looked at in regards to queries around after school clubs</w:t>
            </w:r>
          </w:p>
          <w:p w:rsidR="00223C64" w:rsidRPr="00223C64" w:rsidRDefault="00223C64" w:rsidP="00223C64">
            <w:pPr>
              <w:numPr>
                <w:ilvl w:val="2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At the end of the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term, parents</w:t>
            </w: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will inform the school if they want to keep their place so we can inform other parents if they will be given a place</w:t>
            </w:r>
          </w:p>
          <w:p w:rsidR="00223C64" w:rsidRDefault="00223C64" w:rsidP="00223C64">
            <w:pPr>
              <w:numPr>
                <w:ilvl w:val="2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We are looking to offer more qualifications for the team at after school club</w:t>
            </w:r>
          </w:p>
          <w:p w:rsidR="00223C64" w:rsidRPr="00223C64" w:rsidRDefault="00223C64" w:rsidP="00223C64">
            <w:pPr>
              <w:numPr>
                <w:ilvl w:val="2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Questions: Last minute requests calling up for spaces on the day</w:t>
            </w:r>
          </w:p>
          <w:p w:rsidR="00223C64" w:rsidRPr="00223C64" w:rsidRDefault="00223C64" w:rsidP="00223C64">
            <w:pPr>
              <w:numPr>
                <w:ilvl w:val="4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You can always ask but bear in mind it is usually full. It’s usually if someone is already sick who usually goes to after school clubs</w:t>
            </w:r>
          </w:p>
          <w:p w:rsidR="00223C64" w:rsidRPr="00223C64" w:rsidRDefault="00223C64" w:rsidP="00223C64">
            <w:pPr>
              <w:numPr>
                <w:ilvl w:val="3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Toilets</w:t>
            </w:r>
          </w:p>
          <w:p w:rsidR="00223C64" w:rsidRPr="00223C64" w:rsidRDefault="00223C64" w:rsidP="00223C64">
            <w:pPr>
              <w:numPr>
                <w:ilvl w:val="4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Toilets are closed at 2:45 to 3:05 so that they are cleaned.</w:t>
            </w:r>
          </w:p>
          <w:p w:rsidR="00D35A31" w:rsidRPr="00ED00F0" w:rsidRDefault="00D35A31" w:rsidP="00223C64">
            <w:pPr>
              <w:pStyle w:val="ListParagraph"/>
              <w:numPr>
                <w:ilvl w:val="0"/>
                <w:numId w:val="6"/>
              </w:numPr>
              <w:rPr>
                <w:bCs/>
              </w:rPr>
            </w:pPr>
          </w:p>
        </w:tc>
        <w:tc>
          <w:tcPr>
            <w:tcW w:w="4193" w:type="dxa"/>
          </w:tcPr>
          <w:p w:rsidR="00D35A31" w:rsidRDefault="00D35A31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Pr="00223C64" w:rsidRDefault="00223C64" w:rsidP="00223C64">
            <w:pPr>
              <w:pStyle w:val="ListParagraph"/>
              <w:numPr>
                <w:ilvl w:val="0"/>
                <w:numId w:val="10"/>
              </w:numPr>
              <w:rPr>
                <w:bCs/>
              </w:rPr>
            </w:pPr>
            <w:r>
              <w:rPr>
                <w:bCs/>
              </w:rPr>
              <w:t>Response time issue brought to the attention of the School Business Manager – Hannah Gamble</w:t>
            </w: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Default="00223C64" w:rsidP="00C16D51">
            <w:pPr>
              <w:spacing w:after="200" w:line="276" w:lineRule="auto"/>
              <w:rPr>
                <w:bCs/>
              </w:rPr>
            </w:pPr>
          </w:p>
          <w:p w:rsidR="00223C64" w:rsidRPr="008549C0" w:rsidRDefault="00223C64" w:rsidP="00C16D51">
            <w:pPr>
              <w:spacing w:after="200" w:line="276" w:lineRule="auto"/>
              <w:rPr>
                <w:bCs/>
              </w:rPr>
            </w:pPr>
          </w:p>
        </w:tc>
      </w:tr>
      <w:tr w:rsidR="008549C0" w:rsidRPr="008549C0" w:rsidTr="00223C64">
        <w:tc>
          <w:tcPr>
            <w:tcW w:w="2528" w:type="dxa"/>
          </w:tcPr>
          <w:p w:rsidR="00223C64" w:rsidRPr="00223C64" w:rsidRDefault="00223C64" w:rsidP="00223C64">
            <w:pPr>
              <w:rPr>
                <w:bCs/>
              </w:rPr>
            </w:pPr>
            <w:r w:rsidRPr="00223C64">
              <w:rPr>
                <w:b/>
                <w:bCs/>
              </w:rPr>
              <w:lastRenderedPageBreak/>
              <w:t>British</w:t>
            </w:r>
            <w:r w:rsidRPr="00223C64">
              <w:rPr>
                <w:b/>
                <w:bCs/>
              </w:rPr>
              <w:t xml:space="preserve"> Values</w:t>
            </w:r>
          </w:p>
          <w:p w:rsidR="008549C0" w:rsidRPr="008549C0" w:rsidRDefault="008549C0" w:rsidP="008549C0">
            <w:pPr>
              <w:spacing w:after="200" w:line="276" w:lineRule="auto"/>
              <w:rPr>
                <w:bCs/>
              </w:rPr>
            </w:pPr>
          </w:p>
        </w:tc>
        <w:tc>
          <w:tcPr>
            <w:tcW w:w="7704" w:type="dxa"/>
          </w:tcPr>
          <w:p w:rsidR="00223C64" w:rsidRDefault="00223C64" w:rsidP="00223C64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 w:rsidRPr="00223C64">
              <w:rPr>
                <w:bCs/>
              </w:rPr>
              <w:t>The schooled shared the British Values</w:t>
            </w:r>
          </w:p>
          <w:p w:rsidR="00223C64" w:rsidRDefault="00223C64" w:rsidP="00223C64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 w:rsidRPr="00223C64">
              <w:rPr>
                <w:bCs/>
              </w:rPr>
              <w:t>Sophie Clift reviews our new curriculums to ensure we are representing our diverse community.</w:t>
            </w:r>
          </w:p>
          <w:p w:rsidR="00223C64" w:rsidRPr="00223C64" w:rsidRDefault="00223C64" w:rsidP="00223C64">
            <w:pPr>
              <w:pStyle w:val="ListParagraph"/>
              <w:numPr>
                <w:ilvl w:val="0"/>
                <w:numId w:val="19"/>
              </w:numPr>
              <w:rPr>
                <w:bCs/>
              </w:rPr>
            </w:pPr>
            <w:r w:rsidRPr="00223C64">
              <w:rPr>
                <w:bCs/>
              </w:rPr>
              <w:t>British Culture</w:t>
            </w:r>
          </w:p>
          <w:p w:rsidR="00223C64" w:rsidRPr="00223C64" w:rsidRDefault="00223C64" w:rsidP="00223C64">
            <w:pPr>
              <w:numPr>
                <w:ilvl w:val="2"/>
                <w:numId w:val="18"/>
              </w:numPr>
              <w:rPr>
                <w:bCs/>
              </w:rPr>
            </w:pPr>
            <w:r w:rsidRPr="00223C64">
              <w:rPr>
                <w:bCs/>
              </w:rPr>
              <w:t>We do focus on big events</w:t>
            </w:r>
          </w:p>
          <w:p w:rsidR="00223C64" w:rsidRDefault="00223C64" w:rsidP="00223C64">
            <w:pPr>
              <w:numPr>
                <w:ilvl w:val="2"/>
                <w:numId w:val="18"/>
              </w:numPr>
              <w:rPr>
                <w:bCs/>
              </w:rPr>
            </w:pPr>
            <w:r w:rsidRPr="00223C64">
              <w:rPr>
                <w:bCs/>
              </w:rPr>
              <w:t>St George’s day has an assembly. We don’t have a specific day or event for it.</w:t>
            </w:r>
          </w:p>
          <w:p w:rsidR="00D35A31" w:rsidRPr="00223C64" w:rsidRDefault="00223C64" w:rsidP="00223C64">
            <w:pPr>
              <w:numPr>
                <w:ilvl w:val="2"/>
                <w:numId w:val="18"/>
              </w:numPr>
              <w:rPr>
                <w:bCs/>
              </w:rPr>
            </w:pPr>
            <w:r w:rsidRPr="00223C64">
              <w:rPr>
                <w:bCs/>
              </w:rPr>
              <w:t>Assembly Themes are set around our Grand Values which are linked to British Values</w:t>
            </w:r>
          </w:p>
        </w:tc>
        <w:tc>
          <w:tcPr>
            <w:tcW w:w="4193" w:type="dxa"/>
          </w:tcPr>
          <w:p w:rsidR="00223C64" w:rsidRPr="00223C64" w:rsidRDefault="00223C64" w:rsidP="00223C64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bCs/>
              </w:rPr>
              <w:t xml:space="preserve">Promote British Values page of on website in newsletter </w:t>
            </w:r>
          </w:p>
          <w:p w:rsidR="00223C64" w:rsidRPr="00223C64" w:rsidRDefault="00223C64" w:rsidP="00223C64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Ask</w:t>
            </w: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parents if they want to come to share anything for assembly</w:t>
            </w:r>
          </w:p>
          <w:p w:rsidR="00ED00F0" w:rsidRPr="008549C0" w:rsidRDefault="00ED00F0" w:rsidP="00ED00F0">
            <w:pPr>
              <w:spacing w:after="200" w:line="276" w:lineRule="auto"/>
              <w:rPr>
                <w:bCs/>
              </w:rPr>
            </w:pPr>
          </w:p>
        </w:tc>
      </w:tr>
      <w:tr w:rsidR="008549C0" w:rsidRPr="008549C0" w:rsidTr="00223C64">
        <w:trPr>
          <w:trHeight w:val="70"/>
        </w:trPr>
        <w:tc>
          <w:tcPr>
            <w:tcW w:w="2528" w:type="dxa"/>
          </w:tcPr>
          <w:p w:rsidR="00223C64" w:rsidRPr="00223C64" w:rsidRDefault="00223C64" w:rsidP="00223C64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School Grounds</w:t>
            </w:r>
          </w:p>
          <w:p w:rsidR="008549C0" w:rsidRPr="008549C0" w:rsidRDefault="008549C0" w:rsidP="008549C0">
            <w:pPr>
              <w:spacing w:after="200" w:line="276" w:lineRule="auto"/>
              <w:rPr>
                <w:bCs/>
              </w:rPr>
            </w:pPr>
          </w:p>
        </w:tc>
        <w:tc>
          <w:tcPr>
            <w:tcW w:w="7704" w:type="dxa"/>
          </w:tcPr>
          <w:p w:rsidR="00223C64" w:rsidRDefault="00223C64" w:rsidP="00223C64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 h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ave an outdoor classroom hut by</w:t>
            </w: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the trim trail- we are looking at how we can remove this so we can extend the Trim Trail area and give children more space to explore</w:t>
            </w:r>
          </w:p>
          <w:p w:rsidR="00223C64" w:rsidRDefault="00223C64" w:rsidP="00223C64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 are taking up an Outdoor Play and Learning (OPAL) lunchtime system – more of this will be shared at a later date</w:t>
            </w:r>
          </w:p>
          <w:p w:rsidR="00223C64" w:rsidRPr="00223C64" w:rsidRDefault="00223C64" w:rsidP="00223C64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New fencing</w:t>
            </w: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to be installed at the end of July across the front of the school </w:t>
            </w: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– improve site security particularly before and after school when the swimming pool is in use by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external companies. Currently A</w:t>
            </w: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SC is closely monitored and risk assessed for this - </w:t>
            </w: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ASC have radios to communicate quickly with one another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, high staff ration.</w:t>
            </w:r>
          </w:p>
          <w:p w:rsidR="00223C64" w:rsidRPr="00223C64" w:rsidRDefault="00223C64" w:rsidP="00223C64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Bike scooter storage- there is not much space l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eft on the school site for this but will look at options.</w:t>
            </w:r>
          </w:p>
          <w:p w:rsidR="00223C64" w:rsidRPr="00223C64" w:rsidRDefault="00223C64" w:rsidP="00223C64">
            <w:pPr>
              <w:pStyle w:val="ListParagraph"/>
              <w:numPr>
                <w:ilvl w:val="2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Buggies down there</w:t>
            </w:r>
          </w:p>
          <w:p w:rsidR="00223C64" w:rsidRPr="00223C64" w:rsidRDefault="00223C64" w:rsidP="00223C64">
            <w:pPr>
              <w:numPr>
                <w:ilvl w:val="2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Bikes and scooters get tangled up.</w:t>
            </w:r>
          </w:p>
          <w:p w:rsidR="00D35A31" w:rsidRPr="00223C64" w:rsidRDefault="00223C64" w:rsidP="00223C64">
            <w:pPr>
              <w:numPr>
                <w:ilvl w:val="2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Sting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ing nettles sometimes grow there</w:t>
            </w:r>
          </w:p>
        </w:tc>
        <w:tc>
          <w:tcPr>
            <w:tcW w:w="4193" w:type="dxa"/>
          </w:tcPr>
          <w:p w:rsidR="00223C64" w:rsidRPr="00223C64" w:rsidRDefault="00223C64" w:rsidP="00223C64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Remind children of how to use the toilets- send a reminder out to parents</w:t>
            </w:r>
          </w:p>
          <w:p w:rsidR="008549C0" w:rsidRDefault="00223C64" w:rsidP="00223C64">
            <w:pPr>
              <w:pStyle w:val="ListParagraph"/>
              <w:numPr>
                <w:ilvl w:val="0"/>
                <w:numId w:val="24"/>
              </w:numPr>
              <w:rPr>
                <w:bCs/>
              </w:rPr>
            </w:pPr>
            <w:r w:rsidRPr="00223C64">
              <w:rPr>
                <w:bCs/>
              </w:rPr>
              <w:t>Let parents know they could use the yellow and red scooter storage- it’s not just for</w:t>
            </w:r>
            <w:r>
              <w:rPr>
                <w:bCs/>
              </w:rPr>
              <w:t xml:space="preserve"> Reception </w:t>
            </w:r>
          </w:p>
          <w:p w:rsidR="00223C64" w:rsidRPr="00223C64" w:rsidRDefault="00223C64" w:rsidP="00223C64">
            <w:pPr>
              <w:pStyle w:val="ListParagraph"/>
              <w:numPr>
                <w:ilvl w:val="0"/>
                <w:numId w:val="24"/>
              </w:numPr>
              <w:rPr>
                <w:bCs/>
              </w:rPr>
            </w:pPr>
            <w:r>
              <w:rPr>
                <w:bCs/>
              </w:rPr>
              <w:t xml:space="preserve">Caretaker to clear any stingy nettles </w:t>
            </w:r>
          </w:p>
        </w:tc>
      </w:tr>
      <w:tr w:rsidR="003F586D" w:rsidRPr="008549C0" w:rsidTr="00223C64">
        <w:tc>
          <w:tcPr>
            <w:tcW w:w="2528" w:type="dxa"/>
          </w:tcPr>
          <w:p w:rsidR="003F586D" w:rsidRDefault="00223C64" w:rsidP="008549C0">
            <w:pPr>
              <w:rPr>
                <w:bCs/>
              </w:rPr>
            </w:pPr>
            <w:r>
              <w:rPr>
                <w:bCs/>
              </w:rPr>
              <w:lastRenderedPageBreak/>
              <w:t>AOB</w:t>
            </w:r>
          </w:p>
        </w:tc>
        <w:tc>
          <w:tcPr>
            <w:tcW w:w="7704" w:type="dxa"/>
          </w:tcPr>
          <w:p w:rsidR="00223C64" w:rsidRPr="00223C64" w:rsidRDefault="00223C64" w:rsidP="00223C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It was nice to see the money from the cake sales was spent on workshops and it was shared in the newsletters</w:t>
            </w:r>
          </w:p>
          <w:p w:rsidR="00223C64" w:rsidRDefault="00223C64" w:rsidP="00223C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3C6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Year 5 discussion around death- it was managed really well by staff</w:t>
            </w:r>
          </w:p>
          <w:p w:rsidR="00223C64" w:rsidRPr="00223C64" w:rsidRDefault="00223C64" w:rsidP="00223C64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GASPA – website to be updated with contacts and roles. Class reps to remind parents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that GASPA events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are voluntary to attend – no pressure. </w:t>
            </w:r>
          </w:p>
          <w:p w:rsidR="00822735" w:rsidRPr="00822735" w:rsidRDefault="00822735" w:rsidP="00822735">
            <w:pPr>
              <w:rPr>
                <w:bCs/>
              </w:rPr>
            </w:pPr>
          </w:p>
        </w:tc>
        <w:tc>
          <w:tcPr>
            <w:tcW w:w="4193" w:type="dxa"/>
          </w:tcPr>
          <w:p w:rsidR="00822735" w:rsidRPr="00822735" w:rsidRDefault="00822735" w:rsidP="00822735">
            <w:pPr>
              <w:rPr>
                <w:bCs/>
              </w:rPr>
            </w:pPr>
          </w:p>
        </w:tc>
      </w:tr>
    </w:tbl>
    <w:p w:rsidR="00D17439" w:rsidRDefault="00D17439" w:rsidP="00223C64">
      <w:pPr>
        <w:rPr>
          <w:b/>
          <w:bCs/>
          <w:u w:val="single"/>
        </w:rPr>
      </w:pPr>
    </w:p>
    <w:sectPr w:rsidR="00D17439" w:rsidSect="008549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469A0"/>
    <w:multiLevelType w:val="multilevel"/>
    <w:tmpl w:val="E41A7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D784B"/>
    <w:multiLevelType w:val="multilevel"/>
    <w:tmpl w:val="29F87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F3D60"/>
    <w:multiLevelType w:val="multilevel"/>
    <w:tmpl w:val="BEB25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4E62BE"/>
    <w:multiLevelType w:val="hybridMultilevel"/>
    <w:tmpl w:val="A80C5572"/>
    <w:lvl w:ilvl="0" w:tplc="20385B7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7F1A65"/>
    <w:multiLevelType w:val="hybridMultilevel"/>
    <w:tmpl w:val="89B8CC4E"/>
    <w:lvl w:ilvl="0" w:tplc="20385B7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577F5C"/>
    <w:multiLevelType w:val="multilevel"/>
    <w:tmpl w:val="62084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C52043"/>
    <w:multiLevelType w:val="hybridMultilevel"/>
    <w:tmpl w:val="AE102CD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19D54D2"/>
    <w:multiLevelType w:val="hybridMultilevel"/>
    <w:tmpl w:val="44888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BB2EDA"/>
    <w:multiLevelType w:val="hybridMultilevel"/>
    <w:tmpl w:val="2CC87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C447C3"/>
    <w:multiLevelType w:val="hybridMultilevel"/>
    <w:tmpl w:val="82660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6375D8"/>
    <w:multiLevelType w:val="multilevel"/>
    <w:tmpl w:val="5D7A6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AE5311"/>
    <w:multiLevelType w:val="hybridMultilevel"/>
    <w:tmpl w:val="C7FA6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0F0617"/>
    <w:multiLevelType w:val="hybridMultilevel"/>
    <w:tmpl w:val="7B90A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5B51E8"/>
    <w:multiLevelType w:val="multilevel"/>
    <w:tmpl w:val="D9B80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1E3A2A"/>
    <w:multiLevelType w:val="hybridMultilevel"/>
    <w:tmpl w:val="2C46D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A004FC"/>
    <w:multiLevelType w:val="hybridMultilevel"/>
    <w:tmpl w:val="E57A24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0F6C12"/>
    <w:multiLevelType w:val="hybridMultilevel"/>
    <w:tmpl w:val="E0941B78"/>
    <w:lvl w:ilvl="0" w:tplc="8C32C4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101AB3"/>
    <w:multiLevelType w:val="hybridMultilevel"/>
    <w:tmpl w:val="058AD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273FA2"/>
    <w:multiLevelType w:val="multilevel"/>
    <w:tmpl w:val="F1643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DAA2F64"/>
    <w:multiLevelType w:val="hybridMultilevel"/>
    <w:tmpl w:val="9CFCD9CC"/>
    <w:lvl w:ilvl="0" w:tplc="DF6A66C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050E59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7FE794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7A67B9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60814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90E9A4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602374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34664D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C0A10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>
    <w:nsid w:val="7DD767CA"/>
    <w:multiLevelType w:val="hybridMultilevel"/>
    <w:tmpl w:val="16AE9A82"/>
    <w:lvl w:ilvl="0" w:tplc="ECD0675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0581B9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F2A22F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328CF5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1F6212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F0A754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25C858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55AE64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9784CA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7F1A6239"/>
    <w:multiLevelType w:val="hybridMultilevel"/>
    <w:tmpl w:val="C3562E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2">
      <w:lvl w:ilvl="2">
        <w:numFmt w:val="decimal"/>
        <w:lvlText w:val="%3."/>
        <w:lvlJc w:val="left"/>
      </w:lvl>
    </w:lvlOverride>
  </w:num>
  <w:num w:numId="3">
    <w:abstractNumId w:val="10"/>
  </w:num>
  <w:num w:numId="4">
    <w:abstractNumId w:val="17"/>
  </w:num>
  <w:num w:numId="5">
    <w:abstractNumId w:val="9"/>
  </w:num>
  <w:num w:numId="6">
    <w:abstractNumId w:val="11"/>
  </w:num>
  <w:num w:numId="7">
    <w:abstractNumId w:val="14"/>
  </w:num>
  <w:num w:numId="8">
    <w:abstractNumId w:val="8"/>
  </w:num>
  <w:num w:numId="9">
    <w:abstractNumId w:val="7"/>
  </w:num>
  <w:num w:numId="10">
    <w:abstractNumId w:val="4"/>
  </w:num>
  <w:num w:numId="11">
    <w:abstractNumId w:val="3"/>
  </w:num>
  <w:num w:numId="12">
    <w:abstractNumId w:val="6"/>
  </w:num>
  <w:num w:numId="13">
    <w:abstractNumId w:val="12"/>
  </w:num>
  <w:num w:numId="14">
    <w:abstractNumId w:val="19"/>
  </w:num>
  <w:num w:numId="15">
    <w:abstractNumId w:val="20"/>
  </w:num>
  <w:num w:numId="16">
    <w:abstractNumId w:val="16"/>
  </w:num>
  <w:num w:numId="17">
    <w:abstractNumId w:val="5"/>
  </w:num>
  <w:num w:numId="18">
    <w:abstractNumId w:val="1"/>
  </w:num>
  <w:num w:numId="19">
    <w:abstractNumId w:val="21"/>
  </w:num>
  <w:num w:numId="20">
    <w:abstractNumId w:val="18"/>
  </w:num>
  <w:num w:numId="21">
    <w:abstractNumId w:val="18"/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22">
    <w:abstractNumId w:val="18"/>
    <w:lvlOverride w:ilvl="2">
      <w:lvl w:ilvl="2"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</w:num>
  <w:num w:numId="23">
    <w:abstractNumId w:val="13"/>
  </w:num>
  <w:num w:numId="24">
    <w:abstractNumId w:val="15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9C0"/>
    <w:rsid w:val="0000388A"/>
    <w:rsid w:val="00137709"/>
    <w:rsid w:val="001B3086"/>
    <w:rsid w:val="00223C64"/>
    <w:rsid w:val="002306D9"/>
    <w:rsid w:val="00365906"/>
    <w:rsid w:val="003C670D"/>
    <w:rsid w:val="003D324C"/>
    <w:rsid w:val="003F586D"/>
    <w:rsid w:val="004C69A4"/>
    <w:rsid w:val="004D3BC6"/>
    <w:rsid w:val="00606342"/>
    <w:rsid w:val="006F4A85"/>
    <w:rsid w:val="00822735"/>
    <w:rsid w:val="00835244"/>
    <w:rsid w:val="00853B28"/>
    <w:rsid w:val="008549C0"/>
    <w:rsid w:val="00902BAA"/>
    <w:rsid w:val="00922307"/>
    <w:rsid w:val="009D1C63"/>
    <w:rsid w:val="00C16D51"/>
    <w:rsid w:val="00D17439"/>
    <w:rsid w:val="00D35A31"/>
    <w:rsid w:val="00ED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49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7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7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49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7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7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162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171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50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6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1391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56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4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46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99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596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Shona Pitcher</dc:creator>
  <cp:lastModifiedBy>Shona Pitcher</cp:lastModifiedBy>
  <cp:revision>2</cp:revision>
  <cp:lastPrinted>2024-11-28T14:53:00Z</cp:lastPrinted>
  <dcterms:created xsi:type="dcterms:W3CDTF">2025-07-08T12:43:00Z</dcterms:created>
  <dcterms:modified xsi:type="dcterms:W3CDTF">2025-07-08T12:43:00Z</dcterms:modified>
</cp:coreProperties>
</file>